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AC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0AC8" w:rsidRDefault="00FD0AC8" w:rsidP="00ED7965">
      <w:pPr>
        <w:ind w:left="142"/>
        <w:rPr>
          <w:rFonts w:ascii="Times New Roman" w:hAnsi="Times New Roman"/>
        </w:rPr>
      </w:pPr>
    </w:p>
    <w:p w:rsidR="00FD0AC8" w:rsidRDefault="00FD0AC8" w:rsidP="00ED7965">
      <w:pPr>
        <w:ind w:left="142"/>
        <w:rPr>
          <w:rFonts w:ascii="Times New Roman" w:hAnsi="Times New Roman"/>
        </w:rPr>
      </w:pPr>
    </w:p>
    <w:p w:rsidR="00FD0AC8" w:rsidRDefault="00FD0AC8" w:rsidP="00ED7965">
      <w:pPr>
        <w:ind w:left="142"/>
        <w:rPr>
          <w:rFonts w:ascii="Times New Roman" w:hAnsi="Times New Roman"/>
        </w:rPr>
      </w:pPr>
    </w:p>
    <w:p w:rsidR="00FD0AC8" w:rsidRDefault="00FD0A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0A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0AC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0AC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№СТП-4002/8</w:t>
      </w:r>
    </w:p>
    <w:p w:rsidR="00FD0AC8" w:rsidRDefault="00FD0AC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C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FD0AC8" w:rsidRDefault="00FD0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C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0AC8" w:rsidRDefault="00FD0AC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0AC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FD0AC8" w:rsidRDefault="00FD0AC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0AC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0AC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0AC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0AC8" w:rsidTr="00BA0078">
        <w:tc>
          <w:tcPr>
            <w:tcW w:w="2996" w:type="dxa"/>
            <w:vAlign w:val="center"/>
          </w:tcPr>
          <w:p w:rsidR="00FD0AC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FD0AC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61 м2 Адрес г. Хабаровск пер. Доступный 8 кв.4 Кадастровый номер 27:23:0030316:55</w:t>
            </w:r>
          </w:p>
        </w:tc>
      </w:tr>
    </w:tbl>
    <w:p w:rsidR="00FD0AC8" w:rsidRDefault="00FD0AC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0AC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№СТП-4002/8 по лоту №8 не поступили.</w:t>
      </w:r>
    </w:p>
    <w:p w:rsidR="00586032" w:rsidRDefault="005860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0AC8" w:rsidRDefault="00FD0AC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C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FD0AC8" w:rsidRDefault="00FD0AC8" w:rsidP="005C56AE">
      <w:pPr>
        <w:rPr>
          <w:rFonts w:ascii="Times New Roman" w:hAnsi="Times New Roman"/>
        </w:rPr>
      </w:pPr>
    </w:p>
    <w:p w:rsidR="00FD0AC8" w:rsidRDefault="00FD0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C8" w:rsidRDefault="00FD0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C8" w:rsidRDefault="00FD0AC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0AC8" w:rsidRDefault="00FD0AC8" w:rsidP="00455D60">
      <w:pPr>
        <w:ind w:left="142"/>
        <w:rPr>
          <w:rFonts w:ascii="Times New Roman" w:hAnsi="Times New Roman"/>
        </w:rPr>
      </w:pPr>
    </w:p>
    <w:p w:rsidR="00FD0AC8" w:rsidRDefault="00FD0AC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0AC8" w:rsidRDefault="00FD0A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0AC8" w:rsidRDefault="00FD0AC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0AC8" w:rsidRDefault="00FD0AC8" w:rsidP="00455D60">
      <w:pPr>
        <w:ind w:left="142"/>
        <w:rPr>
          <w:rFonts w:ascii="Times New Roman" w:hAnsi="Times New Roman"/>
        </w:rPr>
      </w:pPr>
    </w:p>
    <w:p w:rsidR="00FD0AC8" w:rsidRDefault="00FD0AC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0AC8" w:rsidRDefault="00FD0AC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0AC8" w:rsidRDefault="00FD0A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0AC8" w:rsidRDefault="00FD0AC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0AC8" w:rsidRDefault="00FD0AC8" w:rsidP="00ED7965">
      <w:pPr>
        <w:ind w:left="142"/>
        <w:rPr>
          <w:rFonts w:ascii="Times New Roman" w:hAnsi="Times New Roman"/>
        </w:rPr>
      </w:pPr>
    </w:p>
    <w:sectPr w:rsidR="00FD0AC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58F" w:rsidRDefault="00AD658F" w:rsidP="00ED7965">
      <w:pPr>
        <w:spacing w:after="0" w:line="240" w:lineRule="auto"/>
      </w:pPr>
      <w:r>
        <w:separator/>
      </w:r>
    </w:p>
  </w:endnote>
  <w:endnote w:type="continuationSeparator" w:id="0">
    <w:p w:rsidR="00AD658F" w:rsidRDefault="00AD65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C8" w:rsidRDefault="00FD0AC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C8" w:rsidRDefault="00FD0AC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C8" w:rsidRDefault="00FD0AC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58F" w:rsidRDefault="00AD658F" w:rsidP="00ED7965">
      <w:pPr>
        <w:spacing w:after="0" w:line="240" w:lineRule="auto"/>
      </w:pPr>
      <w:r>
        <w:separator/>
      </w:r>
    </w:p>
  </w:footnote>
  <w:footnote w:type="continuationSeparator" w:id="0">
    <w:p w:rsidR="00AD658F" w:rsidRDefault="00AD65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C8" w:rsidRDefault="00AD65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C8" w:rsidRDefault="00AD65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AC8" w:rsidRDefault="00AD65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6032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658F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6FDC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0AC8"/>
    <w:rsid w:val="00FD4AD9"/>
    <w:rsid w:val="00FE0404"/>
    <w:rsid w:val="00FE1B16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cIJ/1q5NIkrjoRWYuLh6swP3WmVh45rE3Zqg1oPQbXA=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wGsOqkQ2lEGuXXkox/GC3KXfsi2hy+JuilC2F2sbd00=</DigestValue>
    </Reference>
  </SignedInfo>
  <SignatureValue>fo2LozDdMFCGCatR0xu0Y9W2nGOOuvfi6qmSqc6xi/OHb9rH2aufxX19qm6s+gYa
O9sp9iebgUUUB4LAYK2J9Q==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5IrKVtMYwj2nJDd1Fc8PTilgXG8=</DigestValue>
      </Reference>
      <Reference URI="/word/header3.xml?ContentType=application/vnd.openxmlformats-officedocument.wordprocessingml.header+xml">
        <DigestMethod Algorithm="http://www.w3.org/2000/09/xmldsig#sha1"/>
        <DigestValue>0AH7Ljp1/dt7vpzCfM+05GfkBVg=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zYzUl4ftG2WUlJarqJ/0DVw8CrU=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P6G3V7S6N8EZAVx31/SIxY9FeYk=</DigestValue>
      </Reference>
      <Reference URI="/word/document.xml?ContentType=application/vnd.openxmlformats-officedocument.wordprocessingml.document.main+xml">
        <DigestMethod Algorithm="http://www.w3.org/2000/09/xmldsig#sha1"/>
        <DigestValue>/FKXvolNnqvnXlfCbvyISIadPFo=</DigestValue>
      </Reference>
      <Reference URI="/word/footer2.xml?ContentType=application/vnd.openxmlformats-officedocument.wordprocessingml.footer+xml">
        <DigestMethod Algorithm="http://www.w3.org/2000/09/xmldsig#sha1"/>
        <DigestValue>maqBH+X17ciJSJ4mwfXm9PkEJlU=</DigestValue>
      </Reference>
      <Reference URI="/word/footer3.xml?ContentType=application/vnd.openxmlformats-officedocument.wordprocessingml.footer+xml">
        <DigestMethod Algorithm="http://www.w3.org/2000/09/xmldsig#sha1"/>
        <DigestValue>maqBH+X17ciJSJ4mwfXm9PkEJlU=</DigestValue>
      </Reference>
      <Reference URI="/word/header2.xml?ContentType=application/vnd.openxmlformats-officedocument.wordprocessingml.header+xml">
        <DigestMethod Algorithm="http://www.w3.org/2000/09/xmldsig#sha1"/>
        <DigestValue>f626193Y4FtDIsKdevFxFnv+r1A=</DigestValue>
      </Reference>
      <Reference URI="/word/footer1.xml?ContentType=application/vnd.openxmlformats-officedocument.wordprocessingml.footer+xml">
        <DigestMethod Algorithm="http://www.w3.org/2000/09/xmldsig#sha1"/>
        <DigestValue>maqBH+X17ciJSJ4mwfXm9PkEJlU=</DigestValue>
      </Reference>
      <Reference URI="/word/header1.xml?ContentType=application/vnd.openxmlformats-officedocument.wordprocessingml.header+xml">
        <DigestMethod Algorithm="http://www.w3.org/2000/09/xmldsig#sha1"/>
        <DigestValue>OkO0eBv0pWojypUDv9r1EvfkpYw=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2019-11-05T09:48:19Z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2019-11-05T09:48:19Z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CB324-7B1A-4D0A-9D08-A8954D68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2019-11-05T09:42:00Z</dcterms:modified>
</cp:coreProperties>
</file>