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F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F6B" w:rsidRDefault="00143F6B" w:rsidP="00ED7965">
      <w:pPr>
        <w:ind w:left="142"/>
      </w:pPr>
    </w:p>
    <w:p w:rsidR="00143F6B" w:rsidRDefault="00143F6B" w:rsidP="00ED7965">
      <w:pPr>
        <w:ind w:left="142"/>
      </w:pPr>
    </w:p>
    <w:p w:rsidR="00143F6B" w:rsidRDefault="00143F6B" w:rsidP="00ED7965">
      <w:pPr>
        <w:ind w:left="142"/>
      </w:pPr>
    </w:p>
    <w:p w:rsidR="00143F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3F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3F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43F6B" w:rsidRDefault="00143F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3F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№СТП-3941/38</w:t>
      </w:r>
    </w:p>
    <w:p w:rsidR="00143F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3F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3F6B" w:rsidRDefault="00453CA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43F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53CA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143F6B" w:rsidRDefault="00143F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3F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143F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3F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3F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3F6B" w:rsidRDefault="00143F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3F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3F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3F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3F6B" w:rsidRPr="00453C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6B" w:rsidRPr="00453CA6" w:rsidRDefault="009722DE" w:rsidP="009D163A">
            <w:pPr>
              <w:jc w:val="both"/>
              <w:rPr>
                <w:rFonts w:ascii="Times New Roman" w:hAnsi="Times New Roman"/>
                <w:lang w:val="en-US"/>
              </w:rPr>
            </w:pPr>
            <w:r w:rsidRPr="00453CA6">
              <w:rPr>
                <w:rFonts w:ascii="Times New Roman" w:hAnsi="Times New Roman"/>
                <w:sz w:val="24"/>
                <w:szCs w:val="24"/>
                <w:lang w:val="en-US"/>
              </w:rPr>
              <w:t>LAND ROVER DISCOVERY 4 2011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53CA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53C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</w:t>
            </w:r>
            <w:r w:rsidRPr="00453C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цена</w:t>
            </w:r>
            <w:r w:rsidRPr="00453C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1062000.00</w:t>
            </w:r>
          </w:p>
        </w:tc>
      </w:tr>
    </w:tbl>
    <w:p w:rsidR="00143F6B" w:rsidRPr="00453CA6" w:rsidRDefault="00143F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143F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453CA6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143F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3F6B" w:rsidRDefault="00143F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43F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3F6B" w:rsidRDefault="00143F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3F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453CA6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53CA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53CA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53CA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43F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F6B" w:rsidRDefault="00143F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F6B" w:rsidRDefault="00143F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F6B" w:rsidRDefault="00143F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F6B" w:rsidRDefault="00453C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F6B" w:rsidRDefault="00453C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F6B" w:rsidRDefault="00453C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3F6B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3CA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D8E70E5rpZwLbUs9OB5lfM9ff5RX6lvqU7ro3lUCRUw=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2PuRAF4hXOwlnu1kFXTAOpc4o5j/GMOhhqG0LigutAM=</DigestValue>
    </Reference>
  </SignedInfo>
  <SignatureValue>9DLSzLyHQGVoxNYafpf99ov1dNo1/oG1HhyBoxRDddSD6E9fRdFXvdPuES790dpi
wKCE2wCq6F6McTokTN0EGA==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Lk1qSNQ4yiFnD7t9hXLvhQKqw5c=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1899aicr6mmc79VdaOqv9Ai3BDA=</DigestValue>
      </Reference>
      <Reference URI="/word/footer2.xml?ContentType=application/vnd.openxmlformats-officedocument.wordprocessingml.footer+xml">
        <DigestMethod Algorithm="http://www.w3.org/2000/09/xmldsig#sha1"/>
        <DigestValue>1899aicr6mmc79VdaOqv9Ai3BDA=</DigestValue>
      </Reference>
      <Reference URI="/word/footer3.xml?ContentType=application/vnd.openxmlformats-officedocument.wordprocessingml.footer+xml">
        <DigestMethod Algorithm="http://www.w3.org/2000/09/xmldsig#sha1"/>
        <DigestValue>1899aicr6mmc79VdaOqv9Ai3BDA=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Dlzgn1k2LjY44R1y/hVCUzkx6/U=</DigestValue>
      </Reference>
      <Reference URI="/word/header2.xml?ContentType=application/vnd.openxmlformats-officedocument.wordprocessingml.header+xml">
        <DigestMethod Algorithm="http://www.w3.org/2000/09/xmldsig#sha1"/>
        <DigestValue>WEiU0fXg/wgSfFG2+gbTMn0yRdQ=</DigestValue>
      </Reference>
      <Reference URI="/word/header3.xml?ContentType=application/vnd.openxmlformats-officedocument.wordprocessingml.header+xml">
        <DigestMethod Algorithm="http://www.w3.org/2000/09/xmldsig#sha1"/>
        <DigestValue>7/W/5gzabVyLBUN8U0luE4joiaE=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aoztdVXmI1pmEcsei9i90JJzGxg=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2019-11-25T11:04:26Z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2019-11-25T11:04:26Z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93FFC-8C7E-4956-9DDC-84C7A5F0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2019-11-25T11:04:00Z</dcterms:modified>
</cp:coreProperties>
</file>