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19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3193" w:rsidRDefault="00663193" w:rsidP="00ED7965">
      <w:pPr>
        <w:ind w:left="142"/>
      </w:pPr>
    </w:p>
    <w:p w:rsidR="00663193" w:rsidRDefault="00663193" w:rsidP="00ED7965">
      <w:pPr>
        <w:ind w:left="142"/>
      </w:pPr>
    </w:p>
    <w:p w:rsidR="00663193" w:rsidRDefault="00663193" w:rsidP="00ED7965">
      <w:pPr>
        <w:ind w:left="142"/>
      </w:pPr>
    </w:p>
    <w:p w:rsidR="006631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31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31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663193" w:rsidRDefault="006631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31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№СТП-3483/1</w:t>
      </w:r>
    </w:p>
    <w:p w:rsidR="006631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31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31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31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Каримова Гузель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Радиковна</w:t>
      </w:r>
      <w:proofErr w:type="spellEnd"/>
    </w:p>
    <w:p w:rsidR="00663193" w:rsidRDefault="006631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31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2019-04-08 10:00:00 (время московское)</w:t>
      </w:r>
    </w:p>
    <w:p w:rsidR="006631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31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31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3193" w:rsidRDefault="006631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31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31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31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31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1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19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(пай); адрес: РБ, Учалинский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Тунгатаровский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с/с; площадь: 12720тыс.кв. м.; кад.№02:48:000000:186, вид использования: земли сельхоз назначения; вид права: общая долевая соб</w:t>
            </w:r>
            <w:r w:rsidR="002D0A0E">
              <w:rPr>
                <w:rFonts w:ascii="Times New Roman" w:hAnsi="Times New Roman"/>
                <w:sz w:val="24"/>
                <w:szCs w:val="24"/>
              </w:rPr>
              <w:t>ственность, доля в праве 1/319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50000.00</w:t>
            </w:r>
          </w:p>
        </w:tc>
      </w:tr>
    </w:tbl>
    <w:p w:rsidR="00663193" w:rsidRDefault="006631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31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31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3193" w:rsidRDefault="006631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31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3193" w:rsidRDefault="006631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31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Каримова Гузель </w:t>
      </w:r>
      <w:proofErr w:type="spellStart"/>
      <w:r>
        <w:rPr>
          <w:rFonts w:ascii="Times New Roman" w:hAnsi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319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C0C" w:rsidRDefault="00664C0C" w:rsidP="00ED7965">
      <w:pPr>
        <w:spacing w:after="0" w:line="240" w:lineRule="auto"/>
      </w:pPr>
      <w:r>
        <w:separator/>
      </w:r>
    </w:p>
  </w:endnote>
  <w:endnote w:type="continuationSeparator" w:id="0">
    <w:p w:rsidR="00664C0C" w:rsidRDefault="00664C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93" w:rsidRDefault="0066319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93" w:rsidRDefault="0066319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93" w:rsidRDefault="006631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C0C" w:rsidRDefault="00664C0C" w:rsidP="00ED7965">
      <w:pPr>
        <w:spacing w:after="0" w:line="240" w:lineRule="auto"/>
      </w:pPr>
      <w:r>
        <w:separator/>
      </w:r>
    </w:p>
  </w:footnote>
  <w:footnote w:type="continuationSeparator" w:id="0">
    <w:p w:rsidR="00664C0C" w:rsidRDefault="00664C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93" w:rsidRDefault="00664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93" w:rsidRDefault="00664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93" w:rsidRDefault="00664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0A0E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3193"/>
    <w:rsid w:val="00664C0C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DE1F64"/>
  <w15:docId w15:val="{1A12053A-D9B7-4830-9709-F42AC584B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R4dApLU6G4jAmQSRMsE+1uMOcvble+XGBvzDAug7M3g=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LeEm1HFkyEEGN9Cad/OCdSWiLhx4w2KbkCNjCYxpf/iueubFKG4AUKCOfuaoXj/b
K6X8RwhRcf2ovAEplkeXxA==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XZ1lxBJc4/gK1xxxn5tZ+KBv1eU=</DigestValue>
      </Reference>
      <Reference URI="/word/endnotes.xml?ContentType=application/vnd.openxmlformats-officedocument.wordprocessingml.endnotes+xml">
        <DigestMethod Algorithm="http://www.w3.org/2000/09/xmldsig#sha1"/>
        <DigestValue>CJ1YHXuZ7VmUuyVTfJlbkJFtQYg=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h3sIh5u9H1pr6MiCh4lKkRRL06k=</DigestValue>
      </Reference>
      <Reference URI="/word/footer2.xml?ContentType=application/vnd.openxmlformats-officedocument.wordprocessingml.footer+xml">
        <DigestMethod Algorithm="http://www.w3.org/2000/09/xmldsig#sha1"/>
        <DigestValue>h3sIh5u9H1pr6MiCh4lKkRRL06k=</DigestValue>
      </Reference>
      <Reference URI="/word/footer3.xml?ContentType=application/vnd.openxmlformats-officedocument.wordprocessingml.footer+xml">
        <DigestMethod Algorithm="http://www.w3.org/2000/09/xmldsig#sha1"/>
        <DigestValue>h3sIh5u9H1pr6MiCh4lKkRRL06k=</DigestValue>
      </Reference>
      <Reference URI="/word/footnotes.xml?ContentType=application/vnd.openxmlformats-officedocument.wordprocessingml.footnotes+xml">
        <DigestMethod Algorithm="http://www.w3.org/2000/09/xmldsig#sha1"/>
        <DigestValue>xqilCygVCw6w9WjEmnkdKabRDgk=</DigestValue>
      </Reference>
      <Reference URI="/word/header1.xml?ContentType=application/vnd.openxmlformats-officedocument.wordprocessingml.header+xml">
        <DigestMethod Algorithm="http://www.w3.org/2000/09/xmldsig#sha1"/>
        <DigestValue>5IRYVJz6Jbncfms5l4K61kR34+8=</DigestValue>
      </Reference>
      <Reference URI="/word/header2.xml?ContentType=application/vnd.openxmlformats-officedocument.wordprocessingml.header+xml">
        <DigestMethod Algorithm="http://www.w3.org/2000/09/xmldsig#sha1"/>
        <DigestValue>BqJm5lVTOeqRLvfI3vCJnf42luY=</DigestValue>
      </Reference>
      <Reference URI="/word/header3.xml?ContentType=application/vnd.openxmlformats-officedocument.wordprocessingml.header+xml">
        <DigestMethod Algorithm="http://www.w3.org/2000/09/xmldsig#sha1"/>
        <DigestValue>4VvrHe6E6Dj75eFYmkF8ws8HIQs=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MawxNlcDJXo4UtTrfX/pKwoaoOQ=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2019-04-08T09:31:55Z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C693C-BD63-4231-A8B7-013926187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2019-04-08T07:20:00Z</dcterms:modified>
</cp:coreProperties>
</file>