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Букалов Леонид Владимирович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№СТП-2348/13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2017-10-18 04:00:00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2018-04-24 16:00:00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2295627 кв.м., адрес (местонахождение) объекта: Россия, Красноярский край, Ачинский район, в восточной части района, ТОО «Тарутинское» -04, контура 71, 72, кадастровый номер: 24:02:0401004:12., начальная цена 2285100.00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6OGCdgR51dT3t8cnpQMya/UqpZguBenzVb94oiJFr6k=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mjePr4a3uCMllM6WYATNA5I21hhi5Prr8mKqb4Kdu1gnu8Lj4jkJJSNib9mDV4ssHhP0Flv0
    KblTNnFe9dBRRQ==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TcqBYH76cKSW0LHH6Aw/K7yAKko=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2018-04-25T15:51:12Z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