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0D6" w:rsidRDefault="007310D6" w:rsidP="00ED7965">
      <w:pPr>
        <w:ind w:left="142"/>
      </w:pPr>
    </w:p>
    <w:p w:rsidR="007310D6" w:rsidRDefault="007310D6" w:rsidP="00ED7965">
      <w:pPr>
        <w:ind w:left="142"/>
      </w:pPr>
    </w:p>
    <w:p w:rsidR="007310D6" w:rsidRDefault="007310D6" w:rsidP="00ED7965">
      <w:pPr>
        <w:ind w:left="142"/>
      </w:pPr>
    </w:p>
    <w:p w:rsidR="00731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1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10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7310D6" w:rsidRDefault="007310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1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№СТП-3771/1</w:t>
      </w:r>
    </w:p>
    <w:p w:rsidR="007310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1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10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310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Водорезова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Николаевна</w:t>
      </w:r>
    </w:p>
    <w:p w:rsidR="007310D6" w:rsidRDefault="007310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1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="007310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10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10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10D6" w:rsidRDefault="007310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10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1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1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10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0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0D6" w:rsidRPr="00296D6D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33:25:000155:0018) площадью 212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 населенных пунктов — для иных видов жилой застройки,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-Хр</w:t>
            </w:r>
            <w:r w:rsidR="00296D6D">
              <w:rPr>
                <w:rFonts w:ascii="Times New Roman" w:hAnsi="Times New Roman"/>
                <w:sz w:val="24"/>
                <w:szCs w:val="24"/>
              </w:rPr>
              <w:t xml:space="preserve">устальный, </w:t>
            </w:r>
            <w:proofErr w:type="spellStart"/>
            <w:r w:rsidR="00296D6D"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 w:rsidR="00296D6D">
              <w:rPr>
                <w:rFonts w:ascii="Times New Roman" w:hAnsi="Times New Roman"/>
                <w:sz w:val="24"/>
                <w:szCs w:val="24"/>
              </w:rPr>
              <w:t xml:space="preserve">, д.51;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- жилой дом (кадастровый номер 33:25:010116:259:0947/17:0000А), площадью 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общая долевая собственность 42/189,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д.51, начальная цена 206000.00</w:t>
            </w:r>
          </w:p>
        </w:tc>
      </w:tr>
    </w:tbl>
    <w:p w:rsidR="007310D6" w:rsidRDefault="007310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10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31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310D6" w:rsidRDefault="007310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310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10D6" w:rsidRDefault="007310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10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Водорезова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310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9C1" w:rsidRDefault="003229C1" w:rsidP="00ED7965">
      <w:pPr>
        <w:spacing w:after="0" w:line="240" w:lineRule="auto"/>
      </w:pPr>
      <w:r>
        <w:separator/>
      </w:r>
    </w:p>
  </w:endnote>
  <w:endnote w:type="continuationSeparator" w:id="0">
    <w:p w:rsidR="003229C1" w:rsidRDefault="003229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7310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7310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7310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9C1" w:rsidRDefault="003229C1" w:rsidP="00ED7965">
      <w:pPr>
        <w:spacing w:after="0" w:line="240" w:lineRule="auto"/>
      </w:pPr>
      <w:r>
        <w:separator/>
      </w:r>
    </w:p>
  </w:footnote>
  <w:footnote w:type="continuationSeparator" w:id="0">
    <w:p w:rsidR="003229C1" w:rsidRDefault="003229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322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322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D6" w:rsidRDefault="00322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6D6D"/>
    <w:rsid w:val="002B7796"/>
    <w:rsid w:val="002C570D"/>
    <w:rsid w:val="002C780B"/>
    <w:rsid w:val="00300CB5"/>
    <w:rsid w:val="00302CC8"/>
    <w:rsid w:val="003229C1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10D6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40C8414"/>
  <w15:docId w15:val="{BE63B651-C5E1-47B4-B89F-BE4992E6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bATl+d7Le42zSJOf44UaG96bztC3DZPPCyvs5USSLag=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5fFgrLPfT8SPEhGkMW54I1r78X/CzmHfnVQVrGD8vXo=</DigestValue>
    </Reference>
  </SignedInfo>
  <SignatureValue>Lr2VLRbNjOdvC2TP2/9wp0pYdp/hIDhacWeJR+oZp7+kGzTcRBDgevGptdiEjcNB
XnpOLbB7tkP+H7cAKSt8xQ==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zXmy/huvggOtlfc+9JUBNSQ7FMk=</DigestValue>
      </Reference>
      <Reference URI="/word/header3.xml?ContentType=application/vnd.openxmlformats-officedocument.wordprocessingml.header+xml">
        <DigestMethod Algorithm="http://www.w3.org/2000/09/xmldsig#sha1"/>
        <DigestValue>RV7cCZ4UsjH56MPNWtn7duqqEDc=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xTdtrHiqzsBp3kxq4+dkxE9FmmY=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5hbcgh+/uhrqypteAKQrJ4bGw48=</DigestValue>
      </Reference>
      <Reference URI="/word/header1.xml?ContentType=application/vnd.openxmlformats-officedocument.wordprocessingml.header+xml">
        <DigestMethod Algorithm="http://www.w3.org/2000/09/xmldsig#sha1"/>
        <DigestValue>smXF08DBbop+zEgIzp05dqGfW+E=</DigestValue>
      </Reference>
      <Reference URI="/word/document.xml?ContentType=application/vnd.openxmlformats-officedocument.wordprocessingml.document.main+xml">
        <DigestMethod Algorithm="http://www.w3.org/2000/09/xmldsig#sha1"/>
        <DigestValue>DHnz5c5VvwpO28m44mLQypOCwWU=</DigestValue>
      </Reference>
      <Reference URI="/word/footer2.xml?ContentType=application/vnd.openxmlformats-officedocument.wordprocessingml.footer+xml">
        <DigestMethod Algorithm="http://www.w3.org/2000/09/xmldsig#sha1"/>
        <DigestValue>n7VyA/HRNdeUKvCYbtJ9EXPT9FI=</DigestValue>
      </Reference>
      <Reference URI="/word/header2.xml?ContentType=application/vnd.openxmlformats-officedocument.wordprocessingml.header+xml">
        <DigestMethod Algorithm="http://www.w3.org/2000/09/xmldsig#sha1"/>
        <DigestValue>I9FEkzlQvR+xDQA6RvfM/7s6o84=</DigestValue>
      </Reference>
      <Reference URI="/word/footer1.xml?ContentType=application/vnd.openxmlformats-officedocument.wordprocessingml.footer+xml">
        <DigestMethod Algorithm="http://www.w3.org/2000/09/xmldsig#sha1"/>
        <DigestValue>n7VyA/HRNdeUKvCYbtJ9EXPT9FI=</DigestValue>
      </Reference>
      <Reference URI="/word/footer3.xml?ContentType=application/vnd.openxmlformats-officedocument.wordprocessingml.footer+xml">
        <DigestMethod Algorithm="http://www.w3.org/2000/09/xmldsig#sha1"/>
        <DigestValue>n7VyA/HRNdeUKvCYbtJ9EXPT9FI=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2019-08-07T07:17:06Z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2019-08-07T07:17:06Z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B075E-A8B6-4E87-8256-5C4D4FF9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2019-08-07T04:51:00Z</dcterms:modified>
</cp:coreProperties>
</file>