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0E4" w:rsidRPr="007C56A6" w:rsidRDefault="005E30E4" w:rsidP="005E30E4">
      <w:pPr>
        <w:jc w:val="center"/>
        <w:rPr>
          <w:b/>
        </w:rPr>
      </w:pPr>
      <w:r w:rsidRPr="007C56A6">
        <w:rPr>
          <w:b/>
        </w:rPr>
        <w:t>Договор о задатке</w:t>
      </w:r>
      <w:r w:rsidR="00110B13" w:rsidRPr="007C56A6">
        <w:rPr>
          <w:b/>
        </w:rPr>
        <w:t xml:space="preserve"> по Лоту №1</w:t>
      </w:r>
    </w:p>
    <w:p w:rsidR="007C56A6" w:rsidRPr="00944DC6" w:rsidRDefault="007C56A6" w:rsidP="005E30E4">
      <w:pPr>
        <w:jc w:val="center"/>
        <w:rPr>
          <w:b/>
          <w:sz w:val="28"/>
          <w:szCs w:val="28"/>
        </w:rPr>
      </w:pP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7C56A6"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 w:rsidR="007C56A6"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D32EC2">
        <w:rPr>
          <w:b/>
        </w:rPr>
        <w:t>9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7C56A6" w:rsidRPr="007C56A6" w:rsidRDefault="005E30E4" w:rsidP="007C56A6">
      <w:pPr>
        <w:ind w:firstLine="567"/>
        <w:jc w:val="both"/>
      </w:pPr>
      <w:r w:rsidRPr="007C56A6">
        <w:t xml:space="preserve">Организатор торгов </w:t>
      </w:r>
      <w:r w:rsidR="00110B13" w:rsidRPr="007C56A6">
        <w:t>–</w:t>
      </w:r>
      <w:r w:rsidRPr="007C56A6">
        <w:t xml:space="preserve"> </w:t>
      </w:r>
      <w:r w:rsidR="007C56A6" w:rsidRPr="007C56A6">
        <w:t>финансовый управляющий</w:t>
      </w:r>
      <w:r w:rsidR="008D443B">
        <w:t xml:space="preserve"> имуществом</w:t>
      </w:r>
      <w:r w:rsidR="007C56A6" w:rsidRPr="007C56A6">
        <w:t xml:space="preserve">  </w:t>
      </w:r>
      <w:r w:rsidR="00DB7F4A">
        <w:t>Стружкина Дмитрия Геннадьевича (ИНН 183311834760)</w:t>
      </w:r>
      <w:r w:rsidR="007C56A6" w:rsidRPr="007C56A6">
        <w:t xml:space="preserve"> - </w:t>
      </w:r>
      <w:r w:rsidR="00110B13" w:rsidRPr="007C56A6">
        <w:t>Баязов Владимир Константинович</w:t>
      </w:r>
      <w:r w:rsidR="007C56A6" w:rsidRPr="007C56A6">
        <w:t xml:space="preserve">, </w:t>
      </w:r>
      <w:r w:rsidR="007C56A6"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 w:rsidR="00DB7F4A">
        <w:rPr>
          <w:rFonts w:eastAsia="Calibri"/>
          <w:lang w:eastAsia="en-US"/>
        </w:rPr>
        <w:t>08.05.2018</w:t>
      </w:r>
      <w:r w:rsidR="007C56A6" w:rsidRPr="007C56A6">
        <w:rPr>
          <w:rFonts w:eastAsia="Calibri"/>
          <w:lang w:eastAsia="en-US"/>
        </w:rPr>
        <w:t>г. по делу № А71-</w:t>
      </w:r>
      <w:r w:rsidR="00DB7F4A">
        <w:rPr>
          <w:rFonts w:eastAsia="Calibri"/>
          <w:lang w:eastAsia="en-US"/>
        </w:rPr>
        <w:t>16753</w:t>
      </w:r>
      <w:r w:rsidR="007C56A6" w:rsidRPr="007C56A6">
        <w:rPr>
          <w:rFonts w:eastAsia="Calibri"/>
          <w:lang w:eastAsia="en-US"/>
        </w:rPr>
        <w:t>/2017</w:t>
      </w:r>
      <w:r w:rsidR="007C56A6" w:rsidRPr="007C56A6">
        <w:t xml:space="preserve"> </w:t>
      </w:r>
      <w:r w:rsidR="00110B13" w:rsidRPr="007C56A6">
        <w:t>,</w:t>
      </w:r>
      <w:r w:rsidRPr="007C56A6">
        <w:t xml:space="preserve"> именуемый в дальнейшем – «</w:t>
      </w:r>
      <w:r w:rsidR="00110B13" w:rsidRPr="007C56A6">
        <w:t>Организатор торгов</w:t>
      </w:r>
      <w:r w:rsidR="007C56A6" w:rsidRPr="007C56A6">
        <w:t>, и</w:t>
      </w:r>
    </w:p>
    <w:p w:rsidR="005E30E4" w:rsidRPr="007C56A6" w:rsidRDefault="000E7E1F" w:rsidP="007C56A6">
      <w:pPr>
        <w:ind w:firstLine="567"/>
        <w:jc w:val="both"/>
      </w:pPr>
      <w:r w:rsidRPr="007C56A6">
        <w:t xml:space="preserve"> </w:t>
      </w:r>
      <w:r w:rsidR="005E30E4" w:rsidRPr="007C56A6">
        <w:t xml:space="preserve"> </w:t>
      </w:r>
      <w:r w:rsidRPr="007C56A6">
        <w:t>______________________________________________</w:t>
      </w:r>
      <w:r w:rsidR="005E30E4" w:rsidRPr="007C56A6">
        <w:t>, именуемый в дальнейшем – «Заявитель» заключили настоящий договор о нижеследующем:</w:t>
      </w:r>
    </w:p>
    <w:p w:rsidR="005E30E4" w:rsidRPr="007C56A6" w:rsidRDefault="005E30E4" w:rsidP="005E30E4">
      <w:pPr>
        <w:jc w:val="center"/>
        <w:rPr>
          <w:b/>
        </w:rPr>
      </w:pPr>
    </w:p>
    <w:p w:rsidR="005E30E4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944DC6" w:rsidRPr="007C56A6" w:rsidRDefault="00944DC6" w:rsidP="00944DC6">
      <w:pPr>
        <w:ind w:left="720"/>
        <w:rPr>
          <w:b/>
        </w:rPr>
      </w:pPr>
    </w:p>
    <w:p w:rsidR="000E7E1F" w:rsidRDefault="00944DC6" w:rsidP="00DB7F4A">
      <w:pPr>
        <w:jc w:val="both"/>
      </w:pPr>
      <w:r w:rsidRPr="007C56A6">
        <w:t xml:space="preserve">       1.1.</w:t>
      </w:r>
      <w:r w:rsidR="005E30E4" w:rsidRPr="007C56A6">
        <w:t xml:space="preserve"> В соответствии с условиями настоящего Договора Заявитель  для участия в торгах по продаже </w:t>
      </w:r>
      <w:r w:rsidR="00110B13" w:rsidRPr="007C56A6">
        <w:t xml:space="preserve">имущества, входящего в состав Лота№1 </w:t>
      </w:r>
      <w:r w:rsidR="000E7E1F" w:rsidRPr="007C56A6">
        <w:t xml:space="preserve"> </w:t>
      </w:r>
      <w:r w:rsidR="005E30E4" w:rsidRPr="007C56A6">
        <w:t>(далее Имущество), перечисляет задаток</w:t>
      </w:r>
      <w:r w:rsidR="00D32EC2">
        <w:t xml:space="preserve"> в  соответствии с приведенной ниже таблицей:</w:t>
      </w:r>
    </w:p>
    <w:tbl>
      <w:tblPr>
        <w:tblW w:w="10408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096"/>
        <w:gridCol w:w="1217"/>
        <w:gridCol w:w="1701"/>
        <w:gridCol w:w="1276"/>
        <w:gridCol w:w="3118"/>
      </w:tblGrid>
      <w:tr w:rsidR="00D32EC2" w:rsidRPr="00AC76ED" w:rsidTr="00D32EC2">
        <w:trPr>
          <w:trHeight w:val="290"/>
        </w:trPr>
        <w:tc>
          <w:tcPr>
            <w:tcW w:w="3096" w:type="dxa"/>
          </w:tcPr>
          <w:p w:rsidR="00D32EC2" w:rsidRPr="00AC76ED" w:rsidRDefault="00D32EC2" w:rsidP="007B5474">
            <w:r w:rsidRPr="00AC76ED">
              <w:t>Период снижения</w:t>
            </w:r>
          </w:p>
        </w:tc>
        <w:tc>
          <w:tcPr>
            <w:tcW w:w="1217" w:type="dxa"/>
          </w:tcPr>
          <w:p w:rsidR="00D32EC2" w:rsidRPr="00AC76ED" w:rsidRDefault="00D32EC2" w:rsidP="007B5474">
            <w:r w:rsidRPr="00AC76ED">
              <w:t>Величина снижения</w:t>
            </w:r>
            <w:r>
              <w:t xml:space="preserve"> (руб.)</w:t>
            </w:r>
          </w:p>
        </w:tc>
        <w:tc>
          <w:tcPr>
            <w:tcW w:w="1701" w:type="dxa"/>
          </w:tcPr>
          <w:p w:rsidR="00D32EC2" w:rsidRPr="00AC76ED" w:rsidRDefault="00D32EC2" w:rsidP="007B5474">
            <w:r w:rsidRPr="00AC76ED">
              <w:t>Начальная цена</w:t>
            </w:r>
            <w:r>
              <w:t>(руб.)</w:t>
            </w:r>
          </w:p>
        </w:tc>
        <w:tc>
          <w:tcPr>
            <w:tcW w:w="1276" w:type="dxa"/>
          </w:tcPr>
          <w:p w:rsidR="00D32EC2" w:rsidRPr="00AC76ED" w:rsidRDefault="00D32EC2" w:rsidP="007B5474">
            <w:r w:rsidRPr="00AC76ED">
              <w:t>Задаток</w:t>
            </w:r>
          </w:p>
        </w:tc>
        <w:tc>
          <w:tcPr>
            <w:tcW w:w="3118" w:type="dxa"/>
          </w:tcPr>
          <w:p w:rsidR="00D32EC2" w:rsidRPr="00AC76ED" w:rsidRDefault="00D32EC2" w:rsidP="007B5474">
            <w:r w:rsidRPr="00AC76ED">
              <w:t>Размер задатка на этапе</w:t>
            </w:r>
            <w:r>
              <w:t xml:space="preserve"> (руб.)</w:t>
            </w:r>
          </w:p>
        </w:tc>
      </w:tr>
      <w:tr w:rsidR="00D32EC2" w:rsidRPr="00AC76ED" w:rsidTr="00D32EC2">
        <w:trPr>
          <w:trHeight w:val="290"/>
        </w:trPr>
        <w:tc>
          <w:tcPr>
            <w:tcW w:w="3096" w:type="dxa"/>
          </w:tcPr>
          <w:p w:rsidR="00D32EC2" w:rsidRPr="00AC76ED" w:rsidRDefault="00D32EC2" w:rsidP="007B5474">
            <w:r w:rsidRPr="00AC76ED">
              <w:t>18.02.2019г.- 22.02.2019г.</w:t>
            </w:r>
          </w:p>
        </w:tc>
        <w:tc>
          <w:tcPr>
            <w:tcW w:w="1217" w:type="dxa"/>
          </w:tcPr>
          <w:p w:rsidR="00D32EC2" w:rsidRPr="00AC76ED" w:rsidRDefault="00D32EC2" w:rsidP="007B5474"/>
        </w:tc>
        <w:tc>
          <w:tcPr>
            <w:tcW w:w="1701" w:type="dxa"/>
          </w:tcPr>
          <w:p w:rsidR="00D32EC2" w:rsidRPr="00AC76ED" w:rsidRDefault="00D32EC2" w:rsidP="007B5474">
            <w:r w:rsidRPr="00AC76ED">
              <w:t>72 000,00</w:t>
            </w:r>
          </w:p>
        </w:tc>
        <w:tc>
          <w:tcPr>
            <w:tcW w:w="1276" w:type="dxa"/>
          </w:tcPr>
          <w:p w:rsidR="00D32EC2" w:rsidRPr="00AC76ED" w:rsidRDefault="00D32EC2" w:rsidP="007B5474">
            <w:r w:rsidRPr="00AC76ED">
              <w:t>5%</w:t>
            </w:r>
          </w:p>
        </w:tc>
        <w:tc>
          <w:tcPr>
            <w:tcW w:w="3118" w:type="dxa"/>
          </w:tcPr>
          <w:p w:rsidR="00D32EC2" w:rsidRPr="00AC76ED" w:rsidRDefault="00D32EC2" w:rsidP="007B5474">
            <w:r w:rsidRPr="00AC76ED">
              <w:t>3600,00</w:t>
            </w:r>
          </w:p>
        </w:tc>
      </w:tr>
      <w:tr w:rsidR="00D32EC2" w:rsidRPr="00AC76ED" w:rsidTr="00D32EC2">
        <w:trPr>
          <w:trHeight w:val="290"/>
        </w:trPr>
        <w:tc>
          <w:tcPr>
            <w:tcW w:w="3096" w:type="dxa"/>
          </w:tcPr>
          <w:p w:rsidR="00D32EC2" w:rsidRPr="00AC76ED" w:rsidRDefault="00D32EC2" w:rsidP="007B5474">
            <w:r w:rsidRPr="00AC76ED">
              <w:t>23.02.2019г.-27.02.2019г.</w:t>
            </w:r>
          </w:p>
        </w:tc>
        <w:tc>
          <w:tcPr>
            <w:tcW w:w="1217" w:type="dxa"/>
          </w:tcPr>
          <w:p w:rsidR="00D32EC2" w:rsidRPr="00AC76ED" w:rsidRDefault="00D32EC2" w:rsidP="007B5474">
            <w:r w:rsidRPr="00AC76ED">
              <w:t>3600,00</w:t>
            </w:r>
          </w:p>
        </w:tc>
        <w:tc>
          <w:tcPr>
            <w:tcW w:w="1701" w:type="dxa"/>
          </w:tcPr>
          <w:p w:rsidR="00D32EC2" w:rsidRPr="00AC76ED" w:rsidRDefault="00D32EC2" w:rsidP="007B5474">
            <w:r w:rsidRPr="00AC76ED">
              <w:t>68 400,00</w:t>
            </w:r>
          </w:p>
        </w:tc>
        <w:tc>
          <w:tcPr>
            <w:tcW w:w="1276" w:type="dxa"/>
          </w:tcPr>
          <w:p w:rsidR="00D32EC2" w:rsidRPr="00AC76ED" w:rsidRDefault="00D32EC2" w:rsidP="007B5474">
            <w:r w:rsidRPr="00AC76ED">
              <w:t>5%</w:t>
            </w:r>
          </w:p>
        </w:tc>
        <w:tc>
          <w:tcPr>
            <w:tcW w:w="3118" w:type="dxa"/>
          </w:tcPr>
          <w:p w:rsidR="00D32EC2" w:rsidRPr="00AC76ED" w:rsidRDefault="00D32EC2" w:rsidP="007B5474">
            <w:r w:rsidRPr="00AC76ED">
              <w:t>3420,00</w:t>
            </w:r>
          </w:p>
        </w:tc>
      </w:tr>
      <w:tr w:rsidR="00D32EC2" w:rsidRPr="00AC76ED" w:rsidTr="00D32EC2">
        <w:trPr>
          <w:trHeight w:val="290"/>
        </w:trPr>
        <w:tc>
          <w:tcPr>
            <w:tcW w:w="3096" w:type="dxa"/>
          </w:tcPr>
          <w:p w:rsidR="00D32EC2" w:rsidRPr="00AC76ED" w:rsidRDefault="00D32EC2" w:rsidP="007B5474">
            <w:r w:rsidRPr="00AC76ED">
              <w:t>28.02.2019г. - 04.03.2019г.</w:t>
            </w:r>
          </w:p>
        </w:tc>
        <w:tc>
          <w:tcPr>
            <w:tcW w:w="1217" w:type="dxa"/>
          </w:tcPr>
          <w:p w:rsidR="00D32EC2" w:rsidRPr="00AC76ED" w:rsidRDefault="00D32EC2" w:rsidP="007B5474">
            <w:r w:rsidRPr="00AC76ED">
              <w:t>3600,00</w:t>
            </w:r>
          </w:p>
        </w:tc>
        <w:tc>
          <w:tcPr>
            <w:tcW w:w="1701" w:type="dxa"/>
          </w:tcPr>
          <w:p w:rsidR="00D32EC2" w:rsidRPr="00AC76ED" w:rsidRDefault="00D32EC2" w:rsidP="007B5474">
            <w:r w:rsidRPr="00AC76ED">
              <w:t>64 800,00</w:t>
            </w:r>
          </w:p>
        </w:tc>
        <w:tc>
          <w:tcPr>
            <w:tcW w:w="1276" w:type="dxa"/>
          </w:tcPr>
          <w:p w:rsidR="00D32EC2" w:rsidRPr="00AC76ED" w:rsidRDefault="00D32EC2" w:rsidP="007B5474">
            <w:r w:rsidRPr="00AC76ED">
              <w:t>5%</w:t>
            </w:r>
          </w:p>
        </w:tc>
        <w:tc>
          <w:tcPr>
            <w:tcW w:w="3118" w:type="dxa"/>
          </w:tcPr>
          <w:p w:rsidR="00D32EC2" w:rsidRPr="00AC76ED" w:rsidRDefault="00D32EC2" w:rsidP="007B5474">
            <w:r w:rsidRPr="00AC76ED">
              <w:t>3240,00</w:t>
            </w:r>
          </w:p>
        </w:tc>
      </w:tr>
      <w:tr w:rsidR="00D32EC2" w:rsidRPr="00AC76ED" w:rsidTr="00D32EC2">
        <w:trPr>
          <w:trHeight w:val="290"/>
        </w:trPr>
        <w:tc>
          <w:tcPr>
            <w:tcW w:w="3096" w:type="dxa"/>
          </w:tcPr>
          <w:p w:rsidR="00D32EC2" w:rsidRPr="00AC76ED" w:rsidRDefault="00D32EC2" w:rsidP="007B5474">
            <w:r w:rsidRPr="00AC76ED">
              <w:t>05.03.2019г. - 09.03.2019г.</w:t>
            </w:r>
          </w:p>
        </w:tc>
        <w:tc>
          <w:tcPr>
            <w:tcW w:w="1217" w:type="dxa"/>
          </w:tcPr>
          <w:p w:rsidR="00D32EC2" w:rsidRPr="00AC76ED" w:rsidRDefault="00D32EC2" w:rsidP="007B5474">
            <w:r w:rsidRPr="00AC76ED">
              <w:t>3600,00</w:t>
            </w:r>
          </w:p>
        </w:tc>
        <w:tc>
          <w:tcPr>
            <w:tcW w:w="1701" w:type="dxa"/>
          </w:tcPr>
          <w:p w:rsidR="00D32EC2" w:rsidRPr="00AC76ED" w:rsidRDefault="00D32EC2" w:rsidP="007B5474">
            <w:r w:rsidRPr="00AC76ED">
              <w:t>61 200,00</w:t>
            </w:r>
          </w:p>
        </w:tc>
        <w:tc>
          <w:tcPr>
            <w:tcW w:w="1276" w:type="dxa"/>
          </w:tcPr>
          <w:p w:rsidR="00D32EC2" w:rsidRPr="00AC76ED" w:rsidRDefault="00D32EC2" w:rsidP="007B5474">
            <w:r w:rsidRPr="00AC76ED">
              <w:t>5%</w:t>
            </w:r>
          </w:p>
        </w:tc>
        <w:tc>
          <w:tcPr>
            <w:tcW w:w="3118" w:type="dxa"/>
          </w:tcPr>
          <w:p w:rsidR="00D32EC2" w:rsidRPr="00AC76ED" w:rsidRDefault="00D32EC2" w:rsidP="007B5474">
            <w:r w:rsidRPr="00AC76ED">
              <w:t>3060,00</w:t>
            </w:r>
          </w:p>
        </w:tc>
      </w:tr>
      <w:tr w:rsidR="00D32EC2" w:rsidRPr="00AC76ED" w:rsidTr="00D32EC2">
        <w:trPr>
          <w:trHeight w:val="290"/>
        </w:trPr>
        <w:tc>
          <w:tcPr>
            <w:tcW w:w="3096" w:type="dxa"/>
          </w:tcPr>
          <w:p w:rsidR="00D32EC2" w:rsidRPr="00AC76ED" w:rsidRDefault="00D32EC2" w:rsidP="007B5474">
            <w:r w:rsidRPr="00AC76ED">
              <w:t>10.03.2019г.- 14.03.2019г.</w:t>
            </w:r>
          </w:p>
        </w:tc>
        <w:tc>
          <w:tcPr>
            <w:tcW w:w="1217" w:type="dxa"/>
          </w:tcPr>
          <w:p w:rsidR="00D32EC2" w:rsidRPr="00AC76ED" w:rsidRDefault="00D32EC2" w:rsidP="007B5474">
            <w:r w:rsidRPr="00AC76ED">
              <w:t>3600,00</w:t>
            </w:r>
          </w:p>
        </w:tc>
        <w:tc>
          <w:tcPr>
            <w:tcW w:w="1701" w:type="dxa"/>
          </w:tcPr>
          <w:p w:rsidR="00D32EC2" w:rsidRPr="00AC76ED" w:rsidRDefault="00D32EC2" w:rsidP="007B5474">
            <w:r w:rsidRPr="00AC76ED">
              <w:t>57 600,00</w:t>
            </w:r>
          </w:p>
        </w:tc>
        <w:tc>
          <w:tcPr>
            <w:tcW w:w="1276" w:type="dxa"/>
          </w:tcPr>
          <w:p w:rsidR="00D32EC2" w:rsidRPr="00AC76ED" w:rsidRDefault="00D32EC2" w:rsidP="007B5474">
            <w:r w:rsidRPr="00AC76ED">
              <w:t>5%</w:t>
            </w:r>
          </w:p>
        </w:tc>
        <w:tc>
          <w:tcPr>
            <w:tcW w:w="3118" w:type="dxa"/>
          </w:tcPr>
          <w:p w:rsidR="00D32EC2" w:rsidRPr="00AC76ED" w:rsidRDefault="00D32EC2" w:rsidP="007B5474">
            <w:r w:rsidRPr="00AC76ED">
              <w:t>2880,00</w:t>
            </w:r>
          </w:p>
        </w:tc>
      </w:tr>
      <w:tr w:rsidR="00D32EC2" w:rsidRPr="00AC76ED" w:rsidTr="00D32EC2">
        <w:trPr>
          <w:trHeight w:val="290"/>
        </w:trPr>
        <w:tc>
          <w:tcPr>
            <w:tcW w:w="3096" w:type="dxa"/>
          </w:tcPr>
          <w:p w:rsidR="00D32EC2" w:rsidRPr="00AC76ED" w:rsidRDefault="00D32EC2" w:rsidP="007B5474">
            <w:r w:rsidRPr="00AC76ED">
              <w:t>15.03.2019г.- 19.03.2019г.</w:t>
            </w:r>
          </w:p>
        </w:tc>
        <w:tc>
          <w:tcPr>
            <w:tcW w:w="1217" w:type="dxa"/>
          </w:tcPr>
          <w:p w:rsidR="00D32EC2" w:rsidRPr="00AC76ED" w:rsidRDefault="00D32EC2" w:rsidP="007B5474">
            <w:r w:rsidRPr="00AC76ED">
              <w:t>3600,00</w:t>
            </w:r>
          </w:p>
        </w:tc>
        <w:tc>
          <w:tcPr>
            <w:tcW w:w="1701" w:type="dxa"/>
          </w:tcPr>
          <w:p w:rsidR="00D32EC2" w:rsidRPr="00AC76ED" w:rsidRDefault="00D32EC2" w:rsidP="007B5474">
            <w:r w:rsidRPr="00AC76ED">
              <w:t>54000,00</w:t>
            </w:r>
          </w:p>
        </w:tc>
        <w:tc>
          <w:tcPr>
            <w:tcW w:w="1276" w:type="dxa"/>
          </w:tcPr>
          <w:p w:rsidR="00D32EC2" w:rsidRPr="00AC76ED" w:rsidRDefault="00D32EC2" w:rsidP="007B5474">
            <w:r w:rsidRPr="00AC76ED">
              <w:t>5%</w:t>
            </w:r>
          </w:p>
        </w:tc>
        <w:tc>
          <w:tcPr>
            <w:tcW w:w="3118" w:type="dxa"/>
          </w:tcPr>
          <w:p w:rsidR="00D32EC2" w:rsidRPr="00AC76ED" w:rsidRDefault="00D32EC2" w:rsidP="007B5474">
            <w:r w:rsidRPr="00AC76ED">
              <w:t>2700,00</w:t>
            </w:r>
          </w:p>
        </w:tc>
      </w:tr>
      <w:tr w:rsidR="00D32EC2" w:rsidRPr="00AC76ED" w:rsidTr="00D32EC2">
        <w:trPr>
          <w:trHeight w:val="290"/>
        </w:trPr>
        <w:tc>
          <w:tcPr>
            <w:tcW w:w="3096" w:type="dxa"/>
          </w:tcPr>
          <w:p w:rsidR="00D32EC2" w:rsidRPr="00AC76ED" w:rsidRDefault="00D32EC2" w:rsidP="007B5474">
            <w:r w:rsidRPr="00AC76ED">
              <w:t>20.03.2019г.-24.03.2019г.</w:t>
            </w:r>
          </w:p>
        </w:tc>
        <w:tc>
          <w:tcPr>
            <w:tcW w:w="1217" w:type="dxa"/>
          </w:tcPr>
          <w:p w:rsidR="00D32EC2" w:rsidRPr="00AC76ED" w:rsidRDefault="00D32EC2" w:rsidP="007B5474">
            <w:r w:rsidRPr="00AC76ED">
              <w:t>3600,00</w:t>
            </w:r>
          </w:p>
        </w:tc>
        <w:tc>
          <w:tcPr>
            <w:tcW w:w="1701" w:type="dxa"/>
          </w:tcPr>
          <w:p w:rsidR="00D32EC2" w:rsidRPr="00AC76ED" w:rsidRDefault="00D32EC2" w:rsidP="007B5474">
            <w:r w:rsidRPr="00AC76ED">
              <w:t>50 400,00</w:t>
            </w:r>
          </w:p>
        </w:tc>
        <w:tc>
          <w:tcPr>
            <w:tcW w:w="1276" w:type="dxa"/>
          </w:tcPr>
          <w:p w:rsidR="00D32EC2" w:rsidRPr="00AC76ED" w:rsidRDefault="00D32EC2" w:rsidP="007B5474">
            <w:r w:rsidRPr="00AC76ED">
              <w:t>5%</w:t>
            </w:r>
          </w:p>
        </w:tc>
        <w:tc>
          <w:tcPr>
            <w:tcW w:w="3118" w:type="dxa"/>
          </w:tcPr>
          <w:p w:rsidR="00D32EC2" w:rsidRPr="00AC76ED" w:rsidRDefault="00D32EC2" w:rsidP="007B5474">
            <w:r w:rsidRPr="00AC76ED">
              <w:t>2520,00</w:t>
            </w:r>
          </w:p>
        </w:tc>
      </w:tr>
      <w:tr w:rsidR="00D32EC2" w:rsidRPr="00AC76ED" w:rsidTr="00D32EC2">
        <w:trPr>
          <w:trHeight w:val="290"/>
        </w:trPr>
        <w:tc>
          <w:tcPr>
            <w:tcW w:w="3096" w:type="dxa"/>
          </w:tcPr>
          <w:p w:rsidR="00D32EC2" w:rsidRPr="00AC76ED" w:rsidRDefault="00D32EC2" w:rsidP="007B5474">
            <w:r w:rsidRPr="00AC76ED">
              <w:t>25.03.2019г.- 29.03.2019г.</w:t>
            </w:r>
          </w:p>
        </w:tc>
        <w:tc>
          <w:tcPr>
            <w:tcW w:w="1217" w:type="dxa"/>
          </w:tcPr>
          <w:p w:rsidR="00D32EC2" w:rsidRPr="00AC76ED" w:rsidRDefault="00D32EC2" w:rsidP="007B5474">
            <w:r w:rsidRPr="00AC76ED">
              <w:t>3600,00</w:t>
            </w:r>
          </w:p>
        </w:tc>
        <w:tc>
          <w:tcPr>
            <w:tcW w:w="1701" w:type="dxa"/>
          </w:tcPr>
          <w:p w:rsidR="00D32EC2" w:rsidRPr="00AC76ED" w:rsidRDefault="00D32EC2" w:rsidP="007B5474">
            <w:r w:rsidRPr="00AC76ED">
              <w:t>46 800,00</w:t>
            </w:r>
          </w:p>
        </w:tc>
        <w:tc>
          <w:tcPr>
            <w:tcW w:w="1276" w:type="dxa"/>
          </w:tcPr>
          <w:p w:rsidR="00D32EC2" w:rsidRPr="00AC76ED" w:rsidRDefault="00D32EC2" w:rsidP="007B5474">
            <w:r w:rsidRPr="00AC76ED">
              <w:t>5%</w:t>
            </w:r>
          </w:p>
        </w:tc>
        <w:tc>
          <w:tcPr>
            <w:tcW w:w="3118" w:type="dxa"/>
          </w:tcPr>
          <w:p w:rsidR="00D32EC2" w:rsidRPr="00AC76ED" w:rsidRDefault="00D32EC2" w:rsidP="007B5474">
            <w:r w:rsidRPr="00AC76ED">
              <w:t>2340,00</w:t>
            </w:r>
          </w:p>
        </w:tc>
      </w:tr>
      <w:tr w:rsidR="00D32EC2" w:rsidRPr="00AC76ED" w:rsidTr="00D32EC2">
        <w:trPr>
          <w:trHeight w:val="290"/>
        </w:trPr>
        <w:tc>
          <w:tcPr>
            <w:tcW w:w="3096" w:type="dxa"/>
          </w:tcPr>
          <w:p w:rsidR="00D32EC2" w:rsidRPr="00AC76ED" w:rsidRDefault="00D32EC2" w:rsidP="007B5474">
            <w:r w:rsidRPr="00AC76ED">
              <w:t>30.03.2019г.- 03.04.2019г.</w:t>
            </w:r>
          </w:p>
        </w:tc>
        <w:tc>
          <w:tcPr>
            <w:tcW w:w="1217" w:type="dxa"/>
          </w:tcPr>
          <w:p w:rsidR="00D32EC2" w:rsidRPr="00AC76ED" w:rsidRDefault="00D32EC2" w:rsidP="007B5474">
            <w:r w:rsidRPr="00AC76ED">
              <w:t>3600,00</w:t>
            </w:r>
          </w:p>
        </w:tc>
        <w:tc>
          <w:tcPr>
            <w:tcW w:w="1701" w:type="dxa"/>
          </w:tcPr>
          <w:p w:rsidR="00D32EC2" w:rsidRPr="00AC76ED" w:rsidRDefault="00D32EC2" w:rsidP="007B5474">
            <w:r w:rsidRPr="00AC76ED">
              <w:t>43 200,00</w:t>
            </w:r>
          </w:p>
        </w:tc>
        <w:tc>
          <w:tcPr>
            <w:tcW w:w="1276" w:type="dxa"/>
          </w:tcPr>
          <w:p w:rsidR="00D32EC2" w:rsidRPr="00AC76ED" w:rsidRDefault="00D32EC2" w:rsidP="007B5474">
            <w:r w:rsidRPr="00AC76ED">
              <w:t>5%</w:t>
            </w:r>
          </w:p>
        </w:tc>
        <w:tc>
          <w:tcPr>
            <w:tcW w:w="3118" w:type="dxa"/>
          </w:tcPr>
          <w:p w:rsidR="00D32EC2" w:rsidRPr="00AC76ED" w:rsidRDefault="00D32EC2" w:rsidP="007B5474">
            <w:r w:rsidRPr="00AC76ED">
              <w:t>2160,00</w:t>
            </w:r>
          </w:p>
        </w:tc>
      </w:tr>
      <w:tr w:rsidR="00D32EC2" w:rsidRPr="00AC76ED" w:rsidTr="00D32EC2">
        <w:trPr>
          <w:trHeight w:val="290"/>
        </w:trPr>
        <w:tc>
          <w:tcPr>
            <w:tcW w:w="3096" w:type="dxa"/>
          </w:tcPr>
          <w:p w:rsidR="00D32EC2" w:rsidRPr="00AC76ED" w:rsidRDefault="00D32EC2" w:rsidP="007B5474">
            <w:r w:rsidRPr="00AC76ED">
              <w:t>04.04.2019г.- 08.04.2019г.</w:t>
            </w:r>
          </w:p>
        </w:tc>
        <w:tc>
          <w:tcPr>
            <w:tcW w:w="1217" w:type="dxa"/>
          </w:tcPr>
          <w:p w:rsidR="00D32EC2" w:rsidRPr="00AC76ED" w:rsidRDefault="00D32EC2" w:rsidP="007B5474">
            <w:r w:rsidRPr="00AC76ED">
              <w:t>3600,00</w:t>
            </w:r>
          </w:p>
        </w:tc>
        <w:tc>
          <w:tcPr>
            <w:tcW w:w="1701" w:type="dxa"/>
          </w:tcPr>
          <w:p w:rsidR="00D32EC2" w:rsidRPr="00AC76ED" w:rsidRDefault="00D32EC2" w:rsidP="007B5474">
            <w:r w:rsidRPr="00AC76ED">
              <w:t>39 600,00</w:t>
            </w:r>
          </w:p>
        </w:tc>
        <w:tc>
          <w:tcPr>
            <w:tcW w:w="1276" w:type="dxa"/>
          </w:tcPr>
          <w:p w:rsidR="00D32EC2" w:rsidRPr="00AC76ED" w:rsidRDefault="00D32EC2" w:rsidP="007B5474">
            <w:r w:rsidRPr="00AC76ED">
              <w:t>5%</w:t>
            </w:r>
          </w:p>
        </w:tc>
        <w:tc>
          <w:tcPr>
            <w:tcW w:w="3118" w:type="dxa"/>
          </w:tcPr>
          <w:p w:rsidR="00D32EC2" w:rsidRPr="00AC76ED" w:rsidRDefault="00D32EC2" w:rsidP="007B5474">
            <w:r w:rsidRPr="00AC76ED">
              <w:t>1980,00</w:t>
            </w:r>
          </w:p>
        </w:tc>
      </w:tr>
      <w:tr w:rsidR="00D32EC2" w:rsidRPr="00AC76ED" w:rsidTr="00D32EC2">
        <w:trPr>
          <w:trHeight w:val="290"/>
        </w:trPr>
        <w:tc>
          <w:tcPr>
            <w:tcW w:w="3096" w:type="dxa"/>
          </w:tcPr>
          <w:p w:rsidR="00D32EC2" w:rsidRPr="00AC76ED" w:rsidRDefault="00D32EC2" w:rsidP="007B5474">
            <w:r w:rsidRPr="00AC76ED">
              <w:t>09.04.2019г.- 13.04.2019г.</w:t>
            </w:r>
          </w:p>
        </w:tc>
        <w:tc>
          <w:tcPr>
            <w:tcW w:w="1217" w:type="dxa"/>
          </w:tcPr>
          <w:p w:rsidR="00D32EC2" w:rsidRPr="00AC76ED" w:rsidRDefault="00D32EC2" w:rsidP="007B5474">
            <w:r w:rsidRPr="00AC76ED">
              <w:t>3600,00</w:t>
            </w:r>
          </w:p>
        </w:tc>
        <w:tc>
          <w:tcPr>
            <w:tcW w:w="1701" w:type="dxa"/>
          </w:tcPr>
          <w:p w:rsidR="00D32EC2" w:rsidRPr="00AC76ED" w:rsidRDefault="00D32EC2" w:rsidP="007B5474">
            <w:r w:rsidRPr="00AC76ED">
              <w:t>36 000,00</w:t>
            </w:r>
          </w:p>
        </w:tc>
        <w:tc>
          <w:tcPr>
            <w:tcW w:w="1276" w:type="dxa"/>
          </w:tcPr>
          <w:p w:rsidR="00D32EC2" w:rsidRPr="00AC76ED" w:rsidRDefault="00D32EC2" w:rsidP="007B5474">
            <w:r w:rsidRPr="00AC76ED">
              <w:t>5%</w:t>
            </w:r>
          </w:p>
        </w:tc>
        <w:tc>
          <w:tcPr>
            <w:tcW w:w="3118" w:type="dxa"/>
          </w:tcPr>
          <w:p w:rsidR="00D32EC2" w:rsidRPr="00AC76ED" w:rsidRDefault="00D32EC2" w:rsidP="007B5474">
            <w:r w:rsidRPr="00AC76ED">
              <w:t>1800,00</w:t>
            </w:r>
          </w:p>
        </w:tc>
      </w:tr>
      <w:tr w:rsidR="00D32EC2" w:rsidRPr="00AC76ED" w:rsidTr="00D32EC2">
        <w:trPr>
          <w:trHeight w:val="290"/>
        </w:trPr>
        <w:tc>
          <w:tcPr>
            <w:tcW w:w="3096" w:type="dxa"/>
          </w:tcPr>
          <w:p w:rsidR="00D32EC2" w:rsidRPr="00AC76ED" w:rsidRDefault="00D32EC2" w:rsidP="007B5474">
            <w:r w:rsidRPr="00AC76ED">
              <w:t>14.04.2019г.- 18.04.2019г.</w:t>
            </w:r>
          </w:p>
        </w:tc>
        <w:tc>
          <w:tcPr>
            <w:tcW w:w="1217" w:type="dxa"/>
          </w:tcPr>
          <w:p w:rsidR="00D32EC2" w:rsidRPr="00AC76ED" w:rsidRDefault="00D32EC2" w:rsidP="007B5474">
            <w:r w:rsidRPr="00AC76ED">
              <w:t>3600,00</w:t>
            </w:r>
          </w:p>
        </w:tc>
        <w:tc>
          <w:tcPr>
            <w:tcW w:w="1701" w:type="dxa"/>
          </w:tcPr>
          <w:p w:rsidR="00D32EC2" w:rsidRPr="00AC76ED" w:rsidRDefault="00D32EC2" w:rsidP="007B5474">
            <w:r w:rsidRPr="00AC76ED">
              <w:t>32 400,00</w:t>
            </w:r>
          </w:p>
        </w:tc>
        <w:tc>
          <w:tcPr>
            <w:tcW w:w="1276" w:type="dxa"/>
          </w:tcPr>
          <w:p w:rsidR="00D32EC2" w:rsidRPr="00AC76ED" w:rsidRDefault="00D32EC2" w:rsidP="007B5474">
            <w:r w:rsidRPr="00AC76ED">
              <w:t>5%</w:t>
            </w:r>
          </w:p>
        </w:tc>
        <w:tc>
          <w:tcPr>
            <w:tcW w:w="3118" w:type="dxa"/>
          </w:tcPr>
          <w:p w:rsidR="00D32EC2" w:rsidRPr="00AC76ED" w:rsidRDefault="00D32EC2" w:rsidP="007B5474">
            <w:r w:rsidRPr="00AC76ED">
              <w:t>1620,00</w:t>
            </w:r>
          </w:p>
        </w:tc>
      </w:tr>
      <w:tr w:rsidR="00D32EC2" w:rsidRPr="00AC76ED" w:rsidTr="00D32EC2">
        <w:trPr>
          <w:trHeight w:val="290"/>
        </w:trPr>
        <w:tc>
          <w:tcPr>
            <w:tcW w:w="3096" w:type="dxa"/>
          </w:tcPr>
          <w:p w:rsidR="00D32EC2" w:rsidRPr="00AC76ED" w:rsidRDefault="00D32EC2" w:rsidP="007B5474">
            <w:r w:rsidRPr="00AC76ED">
              <w:t>19.04.2019г.-23.04.2019г.</w:t>
            </w:r>
          </w:p>
        </w:tc>
        <w:tc>
          <w:tcPr>
            <w:tcW w:w="1217" w:type="dxa"/>
          </w:tcPr>
          <w:p w:rsidR="00D32EC2" w:rsidRPr="00AC76ED" w:rsidRDefault="00D32EC2" w:rsidP="007B5474">
            <w:r w:rsidRPr="00AC76ED">
              <w:t>3600,00</w:t>
            </w:r>
          </w:p>
        </w:tc>
        <w:tc>
          <w:tcPr>
            <w:tcW w:w="1701" w:type="dxa"/>
          </w:tcPr>
          <w:p w:rsidR="00D32EC2" w:rsidRPr="00AC76ED" w:rsidRDefault="00D32EC2" w:rsidP="007B5474">
            <w:r w:rsidRPr="00AC76ED">
              <w:t>28 800,00</w:t>
            </w:r>
          </w:p>
        </w:tc>
        <w:tc>
          <w:tcPr>
            <w:tcW w:w="1276" w:type="dxa"/>
          </w:tcPr>
          <w:p w:rsidR="00D32EC2" w:rsidRPr="00AC76ED" w:rsidRDefault="00D32EC2" w:rsidP="007B5474">
            <w:r w:rsidRPr="00AC76ED">
              <w:t>5%</w:t>
            </w:r>
          </w:p>
        </w:tc>
        <w:tc>
          <w:tcPr>
            <w:tcW w:w="3118" w:type="dxa"/>
          </w:tcPr>
          <w:p w:rsidR="00D32EC2" w:rsidRPr="00AC76ED" w:rsidRDefault="00D32EC2" w:rsidP="007B5474">
            <w:r w:rsidRPr="00AC76ED">
              <w:t>1440,00</w:t>
            </w:r>
          </w:p>
        </w:tc>
      </w:tr>
      <w:tr w:rsidR="00D32EC2" w:rsidRPr="00AC76ED" w:rsidTr="00D32EC2">
        <w:trPr>
          <w:trHeight w:val="290"/>
        </w:trPr>
        <w:tc>
          <w:tcPr>
            <w:tcW w:w="3096" w:type="dxa"/>
          </w:tcPr>
          <w:p w:rsidR="00D32EC2" w:rsidRPr="00AC76ED" w:rsidRDefault="00D32EC2" w:rsidP="007B5474">
            <w:r w:rsidRPr="00AC76ED">
              <w:t>24.04.2019г.-28.04.2019г.</w:t>
            </w:r>
          </w:p>
        </w:tc>
        <w:tc>
          <w:tcPr>
            <w:tcW w:w="1217" w:type="dxa"/>
          </w:tcPr>
          <w:p w:rsidR="00D32EC2" w:rsidRPr="00AC76ED" w:rsidRDefault="00D32EC2" w:rsidP="007B5474">
            <w:r w:rsidRPr="00AC76ED">
              <w:t>3600,00</w:t>
            </w:r>
          </w:p>
        </w:tc>
        <w:tc>
          <w:tcPr>
            <w:tcW w:w="1701" w:type="dxa"/>
          </w:tcPr>
          <w:p w:rsidR="00D32EC2" w:rsidRPr="00AC76ED" w:rsidRDefault="00D32EC2" w:rsidP="007B5474">
            <w:r w:rsidRPr="00AC76ED">
              <w:t>25 200,00</w:t>
            </w:r>
          </w:p>
        </w:tc>
        <w:tc>
          <w:tcPr>
            <w:tcW w:w="1276" w:type="dxa"/>
          </w:tcPr>
          <w:p w:rsidR="00D32EC2" w:rsidRPr="00AC76ED" w:rsidRDefault="00D32EC2" w:rsidP="007B5474">
            <w:r w:rsidRPr="00AC76ED">
              <w:t>5%</w:t>
            </w:r>
          </w:p>
        </w:tc>
        <w:tc>
          <w:tcPr>
            <w:tcW w:w="3118" w:type="dxa"/>
          </w:tcPr>
          <w:p w:rsidR="00D32EC2" w:rsidRPr="00AC76ED" w:rsidRDefault="00D32EC2" w:rsidP="007B5474">
            <w:r w:rsidRPr="00AC76ED">
              <w:t>1260,00</w:t>
            </w:r>
          </w:p>
        </w:tc>
      </w:tr>
      <w:tr w:rsidR="00D32EC2" w:rsidRPr="00AC76ED" w:rsidTr="00D32EC2">
        <w:trPr>
          <w:trHeight w:val="290"/>
        </w:trPr>
        <w:tc>
          <w:tcPr>
            <w:tcW w:w="3096" w:type="dxa"/>
          </w:tcPr>
          <w:p w:rsidR="00D32EC2" w:rsidRPr="00AC76ED" w:rsidRDefault="00D32EC2" w:rsidP="007B5474">
            <w:r w:rsidRPr="00AC76ED">
              <w:t>29.04.2019г.-03.05.2019г.</w:t>
            </w:r>
          </w:p>
        </w:tc>
        <w:tc>
          <w:tcPr>
            <w:tcW w:w="1217" w:type="dxa"/>
          </w:tcPr>
          <w:p w:rsidR="00D32EC2" w:rsidRPr="00AC76ED" w:rsidRDefault="00D32EC2" w:rsidP="007B5474">
            <w:r w:rsidRPr="00AC76ED">
              <w:t>3600,00</w:t>
            </w:r>
          </w:p>
        </w:tc>
        <w:tc>
          <w:tcPr>
            <w:tcW w:w="1701" w:type="dxa"/>
          </w:tcPr>
          <w:p w:rsidR="00D32EC2" w:rsidRPr="00AC76ED" w:rsidRDefault="00D32EC2" w:rsidP="007B5474">
            <w:r w:rsidRPr="00AC76ED">
              <w:t>21 600,00</w:t>
            </w:r>
          </w:p>
        </w:tc>
        <w:tc>
          <w:tcPr>
            <w:tcW w:w="1276" w:type="dxa"/>
          </w:tcPr>
          <w:p w:rsidR="00D32EC2" w:rsidRPr="00AC76ED" w:rsidRDefault="00D32EC2" w:rsidP="007B5474">
            <w:r w:rsidRPr="00AC76ED">
              <w:t>5%</w:t>
            </w:r>
          </w:p>
        </w:tc>
        <w:tc>
          <w:tcPr>
            <w:tcW w:w="3118" w:type="dxa"/>
          </w:tcPr>
          <w:p w:rsidR="00D32EC2" w:rsidRPr="00AC76ED" w:rsidRDefault="00D32EC2" w:rsidP="007B5474">
            <w:r w:rsidRPr="00AC76ED">
              <w:t>1080,00</w:t>
            </w:r>
          </w:p>
        </w:tc>
      </w:tr>
      <w:tr w:rsidR="00D32EC2" w:rsidRPr="00AC76ED" w:rsidTr="00D32EC2">
        <w:trPr>
          <w:trHeight w:val="290"/>
        </w:trPr>
        <w:tc>
          <w:tcPr>
            <w:tcW w:w="3096" w:type="dxa"/>
          </w:tcPr>
          <w:p w:rsidR="00D32EC2" w:rsidRPr="00AC76ED" w:rsidRDefault="00D32EC2" w:rsidP="007B5474">
            <w:r w:rsidRPr="00AC76ED">
              <w:t>04.05.2019г.-08.05.2019г.</w:t>
            </w:r>
          </w:p>
        </w:tc>
        <w:tc>
          <w:tcPr>
            <w:tcW w:w="1217" w:type="dxa"/>
          </w:tcPr>
          <w:p w:rsidR="00D32EC2" w:rsidRPr="00AC76ED" w:rsidRDefault="00D32EC2" w:rsidP="007B5474">
            <w:r w:rsidRPr="00AC76ED">
              <w:t>3600,00</w:t>
            </w:r>
          </w:p>
        </w:tc>
        <w:tc>
          <w:tcPr>
            <w:tcW w:w="1701" w:type="dxa"/>
          </w:tcPr>
          <w:p w:rsidR="00D32EC2" w:rsidRPr="00AC76ED" w:rsidRDefault="00D32EC2" w:rsidP="007B5474">
            <w:r w:rsidRPr="00AC76ED">
              <w:t>18 000,00</w:t>
            </w:r>
          </w:p>
        </w:tc>
        <w:tc>
          <w:tcPr>
            <w:tcW w:w="1276" w:type="dxa"/>
          </w:tcPr>
          <w:p w:rsidR="00D32EC2" w:rsidRPr="00AC76ED" w:rsidRDefault="00D32EC2" w:rsidP="007B5474">
            <w:r w:rsidRPr="00AC76ED">
              <w:t>5%</w:t>
            </w:r>
          </w:p>
        </w:tc>
        <w:tc>
          <w:tcPr>
            <w:tcW w:w="3118" w:type="dxa"/>
          </w:tcPr>
          <w:p w:rsidR="00D32EC2" w:rsidRPr="00AC76ED" w:rsidRDefault="00D32EC2" w:rsidP="007B5474">
            <w:r w:rsidRPr="00AC76ED">
              <w:t>900,00</w:t>
            </w:r>
          </w:p>
        </w:tc>
      </w:tr>
      <w:tr w:rsidR="00D32EC2" w:rsidRPr="00AC76ED" w:rsidTr="00D32EC2">
        <w:trPr>
          <w:trHeight w:val="290"/>
        </w:trPr>
        <w:tc>
          <w:tcPr>
            <w:tcW w:w="3096" w:type="dxa"/>
          </w:tcPr>
          <w:p w:rsidR="00D32EC2" w:rsidRPr="00AC76ED" w:rsidRDefault="00D32EC2" w:rsidP="007B5474">
            <w:r w:rsidRPr="00AC76ED">
              <w:t>09.05.2019г.-13.05.2019г.</w:t>
            </w:r>
          </w:p>
        </w:tc>
        <w:tc>
          <w:tcPr>
            <w:tcW w:w="1217" w:type="dxa"/>
          </w:tcPr>
          <w:p w:rsidR="00D32EC2" w:rsidRPr="00AC76ED" w:rsidRDefault="00D32EC2" w:rsidP="007B5474">
            <w:r w:rsidRPr="00AC76ED">
              <w:t>3600,00</w:t>
            </w:r>
          </w:p>
        </w:tc>
        <w:tc>
          <w:tcPr>
            <w:tcW w:w="1701" w:type="dxa"/>
          </w:tcPr>
          <w:p w:rsidR="00D32EC2" w:rsidRPr="00AC76ED" w:rsidRDefault="00D32EC2" w:rsidP="007B5474">
            <w:r w:rsidRPr="00AC76ED">
              <w:t>14 400,00</w:t>
            </w:r>
          </w:p>
        </w:tc>
        <w:tc>
          <w:tcPr>
            <w:tcW w:w="1276" w:type="dxa"/>
          </w:tcPr>
          <w:p w:rsidR="00D32EC2" w:rsidRPr="00AC76ED" w:rsidRDefault="00D32EC2" w:rsidP="007B5474">
            <w:r w:rsidRPr="00AC76ED">
              <w:t>5%</w:t>
            </w:r>
          </w:p>
        </w:tc>
        <w:tc>
          <w:tcPr>
            <w:tcW w:w="3118" w:type="dxa"/>
          </w:tcPr>
          <w:p w:rsidR="00D32EC2" w:rsidRPr="00AC76ED" w:rsidRDefault="00D32EC2" w:rsidP="007B5474">
            <w:r w:rsidRPr="00AC76ED">
              <w:t>720,00</w:t>
            </w:r>
          </w:p>
        </w:tc>
      </w:tr>
      <w:tr w:rsidR="00D32EC2" w:rsidRPr="00AC76ED" w:rsidTr="00D32EC2">
        <w:trPr>
          <w:trHeight w:val="290"/>
        </w:trPr>
        <w:tc>
          <w:tcPr>
            <w:tcW w:w="3096" w:type="dxa"/>
          </w:tcPr>
          <w:p w:rsidR="00D32EC2" w:rsidRPr="00AC76ED" w:rsidRDefault="00D32EC2" w:rsidP="007B5474">
            <w:r w:rsidRPr="00AC76ED">
              <w:t>14.05.2019г.- 18.05.2019г.</w:t>
            </w:r>
          </w:p>
        </w:tc>
        <w:tc>
          <w:tcPr>
            <w:tcW w:w="1217" w:type="dxa"/>
          </w:tcPr>
          <w:p w:rsidR="00D32EC2" w:rsidRPr="00AC76ED" w:rsidRDefault="00D32EC2" w:rsidP="007B5474">
            <w:r w:rsidRPr="00AC76ED">
              <w:t>3600,00</w:t>
            </w:r>
          </w:p>
        </w:tc>
        <w:tc>
          <w:tcPr>
            <w:tcW w:w="1701" w:type="dxa"/>
          </w:tcPr>
          <w:p w:rsidR="00D32EC2" w:rsidRPr="00AC76ED" w:rsidRDefault="00D32EC2" w:rsidP="007B5474">
            <w:r w:rsidRPr="00AC76ED">
              <w:t>10 800,00</w:t>
            </w:r>
          </w:p>
        </w:tc>
        <w:tc>
          <w:tcPr>
            <w:tcW w:w="1276" w:type="dxa"/>
          </w:tcPr>
          <w:p w:rsidR="00D32EC2" w:rsidRPr="00AC76ED" w:rsidRDefault="00D32EC2" w:rsidP="007B5474">
            <w:r w:rsidRPr="00AC76ED">
              <w:t>5%</w:t>
            </w:r>
          </w:p>
        </w:tc>
        <w:tc>
          <w:tcPr>
            <w:tcW w:w="3118" w:type="dxa"/>
          </w:tcPr>
          <w:p w:rsidR="00D32EC2" w:rsidRPr="00AC76ED" w:rsidRDefault="00D32EC2" w:rsidP="007B5474">
            <w:r w:rsidRPr="00AC76ED">
              <w:t>540,00</w:t>
            </w:r>
          </w:p>
        </w:tc>
      </w:tr>
      <w:tr w:rsidR="00D32EC2" w:rsidRPr="00AC76ED" w:rsidTr="00D32EC2">
        <w:trPr>
          <w:trHeight w:val="80"/>
        </w:trPr>
        <w:tc>
          <w:tcPr>
            <w:tcW w:w="3096" w:type="dxa"/>
          </w:tcPr>
          <w:p w:rsidR="00D32EC2" w:rsidRPr="00AC76ED" w:rsidRDefault="00D32EC2" w:rsidP="007B5474">
            <w:r w:rsidRPr="00AC76ED">
              <w:t>19.05.2019г.-23.05.2019г.</w:t>
            </w:r>
          </w:p>
        </w:tc>
        <w:tc>
          <w:tcPr>
            <w:tcW w:w="1217" w:type="dxa"/>
          </w:tcPr>
          <w:p w:rsidR="00D32EC2" w:rsidRPr="00AC76ED" w:rsidRDefault="00D32EC2" w:rsidP="007B5474">
            <w:r w:rsidRPr="00AC76ED">
              <w:t>3600,00</w:t>
            </w:r>
          </w:p>
        </w:tc>
        <w:tc>
          <w:tcPr>
            <w:tcW w:w="1701" w:type="dxa"/>
          </w:tcPr>
          <w:p w:rsidR="00D32EC2" w:rsidRPr="00AC76ED" w:rsidRDefault="00D32EC2" w:rsidP="007B5474">
            <w:r w:rsidRPr="00AC76ED">
              <w:t>7 200,00</w:t>
            </w:r>
          </w:p>
        </w:tc>
        <w:tc>
          <w:tcPr>
            <w:tcW w:w="1276" w:type="dxa"/>
          </w:tcPr>
          <w:p w:rsidR="00D32EC2" w:rsidRPr="00AC76ED" w:rsidRDefault="00D32EC2" w:rsidP="007B5474">
            <w:r w:rsidRPr="00AC76ED">
              <w:t>5%</w:t>
            </w:r>
          </w:p>
        </w:tc>
        <w:tc>
          <w:tcPr>
            <w:tcW w:w="3118" w:type="dxa"/>
          </w:tcPr>
          <w:p w:rsidR="00D32EC2" w:rsidRPr="00AC76ED" w:rsidRDefault="00D32EC2" w:rsidP="007B5474">
            <w:r w:rsidRPr="00AC76ED">
              <w:t>360,00</w:t>
            </w:r>
          </w:p>
        </w:tc>
      </w:tr>
    </w:tbl>
    <w:p w:rsidR="00D32EC2" w:rsidRPr="007C56A6" w:rsidRDefault="00D32EC2" w:rsidP="00D32EC2">
      <w:pPr>
        <w:ind w:right="299"/>
        <w:jc w:val="both"/>
      </w:pPr>
    </w:p>
    <w:p w:rsidR="005E30E4" w:rsidRPr="007C56A6" w:rsidRDefault="005E30E4" w:rsidP="005E30E4">
      <w:pPr>
        <w:jc w:val="both"/>
      </w:pPr>
      <w:r w:rsidRPr="007C56A6">
        <w:t>Организатор торгов  принимает указанные денежн</w:t>
      </w:r>
      <w:r w:rsidR="00944DC6" w:rsidRPr="007C56A6">
        <w:t>ые средства  на расчетный счет</w:t>
      </w:r>
      <w:r w:rsidR="007C56A6" w:rsidRPr="007C56A6">
        <w:t xml:space="preserve"> </w:t>
      </w:r>
      <w:r w:rsidR="00110B13" w:rsidRPr="007C56A6">
        <w:t xml:space="preserve">№ </w:t>
      </w:r>
      <w:r w:rsidR="00DB7F4A">
        <w:rPr>
          <w:rFonts w:eastAsia="Calibri"/>
          <w:lang w:eastAsia="en-US"/>
        </w:rPr>
        <w:t>42307810768000714759</w:t>
      </w:r>
      <w:r w:rsidR="007C56A6" w:rsidRPr="007C56A6">
        <w:rPr>
          <w:rFonts w:eastAsia="Calibri"/>
          <w:lang w:eastAsia="en-US"/>
        </w:rPr>
        <w:t xml:space="preserve">, к/с </w:t>
      </w:r>
      <w:r w:rsidR="008D443B">
        <w:rPr>
          <w:rFonts w:eastAsia="Calibri"/>
          <w:lang w:eastAsia="en-US"/>
        </w:rPr>
        <w:t>30101810400000000601</w:t>
      </w:r>
      <w:r w:rsidR="007C56A6" w:rsidRPr="007C56A6">
        <w:rPr>
          <w:rFonts w:eastAsia="Calibri"/>
          <w:lang w:eastAsia="en-US"/>
        </w:rPr>
        <w:t xml:space="preserve">, БИК </w:t>
      </w:r>
      <w:r w:rsidR="008159C1">
        <w:rPr>
          <w:rFonts w:eastAsia="Calibri"/>
          <w:lang w:eastAsia="en-US"/>
        </w:rPr>
        <w:t>049401601</w:t>
      </w:r>
      <w:r w:rsidR="007C56A6" w:rsidRPr="007C56A6">
        <w:rPr>
          <w:rFonts w:eastAsia="Calibri"/>
          <w:lang w:eastAsia="en-US"/>
        </w:rPr>
        <w:t xml:space="preserve"> в </w:t>
      </w:r>
      <w:r w:rsidR="008159C1">
        <w:rPr>
          <w:rFonts w:eastAsia="Calibri"/>
          <w:lang w:eastAsia="en-US"/>
        </w:rPr>
        <w:t>Удмуртском отделении №8618 ПАО «Сбербанк России».</w:t>
      </w:r>
    </w:p>
    <w:p w:rsidR="005E30E4" w:rsidRDefault="005E30E4" w:rsidP="005E30E4">
      <w:pPr>
        <w:jc w:val="both"/>
      </w:pPr>
      <w:r w:rsidRPr="007C56A6">
        <w:t xml:space="preserve">        1.2.</w:t>
      </w:r>
      <w:r w:rsidR="00944DC6" w:rsidRPr="007C56A6">
        <w:t xml:space="preserve"> </w:t>
      </w:r>
      <w:r w:rsidRPr="007C56A6">
        <w:t>Задатки вносятся Заявителем в счет обеспечения обязательств по  заключению договоров купли-продажи по итогам торгов, не  переходя</w:t>
      </w:r>
      <w:r w:rsidR="00944DC6" w:rsidRPr="007C56A6">
        <w:t>т в собственность О</w:t>
      </w:r>
      <w:r w:rsidRPr="007C56A6">
        <w:t xml:space="preserve">рганизатора торгов, а подлежат перечислению в пользу  </w:t>
      </w:r>
      <w:r w:rsidR="00DB7F4A">
        <w:rPr>
          <w:u w:val="single"/>
        </w:rPr>
        <w:t>Стружкина Дмитрия Геннадьевича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D32EC2" w:rsidRDefault="00D32EC2" w:rsidP="005E30E4">
      <w:pPr>
        <w:jc w:val="both"/>
      </w:pPr>
    </w:p>
    <w:p w:rsidR="00D32EC2" w:rsidRDefault="00D32EC2" w:rsidP="005E30E4">
      <w:pPr>
        <w:jc w:val="both"/>
      </w:pPr>
    </w:p>
    <w:p w:rsidR="00D32EC2" w:rsidRPr="007C56A6" w:rsidRDefault="00D32EC2" w:rsidP="005E30E4">
      <w:pPr>
        <w:jc w:val="both"/>
      </w:pPr>
      <w:bookmarkStart w:id="0" w:name="_GoBack"/>
      <w:bookmarkEnd w:id="0"/>
    </w:p>
    <w:p w:rsidR="005E30E4" w:rsidRPr="007C56A6" w:rsidRDefault="005E30E4" w:rsidP="005E30E4">
      <w:pPr>
        <w:jc w:val="center"/>
        <w:rPr>
          <w:b/>
        </w:rPr>
      </w:pPr>
    </w:p>
    <w:p w:rsidR="00944DC6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lastRenderedPageBreak/>
        <w:t xml:space="preserve">Порядок внесения задатков.   </w:t>
      </w:r>
    </w:p>
    <w:p w:rsidR="005E30E4" w:rsidRPr="007C56A6" w:rsidRDefault="005E30E4" w:rsidP="00944DC6">
      <w:pPr>
        <w:ind w:left="720"/>
      </w:pPr>
      <w:r w:rsidRPr="007C56A6">
        <w:t xml:space="preserve">           </w:t>
      </w:r>
    </w:p>
    <w:p w:rsidR="005E30E4" w:rsidRPr="007C56A6" w:rsidRDefault="005E30E4" w:rsidP="005E30E4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</w:t>
      </w:r>
      <w:r w:rsidR="00944DC6" w:rsidRPr="007C56A6">
        <w:t>ся</w:t>
      </w:r>
      <w:r w:rsidRPr="007C56A6">
        <w:t xml:space="preserve"> принятой.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5E30E4" w:rsidRPr="007C56A6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7C56A6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7C56A6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 w:rsidRPr="007C56A6">
        <w:rPr>
          <w:rFonts w:ascii="Times New Roman" w:hAnsi="Times New Roman" w:cs="Times New Roman"/>
          <w:sz w:val="24"/>
          <w:szCs w:val="24"/>
        </w:rPr>
        <w:t>абочих  дней с даты оформления О</w:t>
      </w:r>
      <w:r w:rsidRPr="007C56A6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об определении</w:t>
      </w:r>
      <w:r w:rsidRPr="007C56A6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 результатах</w:t>
      </w:r>
      <w:r w:rsidRPr="007C56A6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 w:rsidR="008D443B">
        <w:rPr>
          <w:rFonts w:ascii="Times New Roman" w:hAnsi="Times New Roman" w:cs="Times New Roman"/>
          <w:sz w:val="24"/>
          <w:szCs w:val="24"/>
        </w:rPr>
        <w:t xml:space="preserve">с </w:t>
      </w:r>
      <w:r w:rsidR="00DB7F4A">
        <w:rPr>
          <w:rFonts w:ascii="Times New Roman" w:hAnsi="Times New Roman" w:cs="Times New Roman"/>
          <w:sz w:val="24"/>
          <w:szCs w:val="24"/>
        </w:rPr>
        <w:t>Стружкиным Дмитрием Геннадьевичем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</w:t>
      </w:r>
      <w:r w:rsidR="00784B27" w:rsidRPr="007C56A6">
        <w:rPr>
          <w:rFonts w:ascii="Times New Roman" w:hAnsi="Times New Roman" w:cs="Times New Roman"/>
          <w:sz w:val="24"/>
          <w:szCs w:val="24"/>
        </w:rPr>
        <w:t xml:space="preserve"> </w:t>
      </w:r>
      <w:r w:rsidRPr="007C56A6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0B77D5" w:rsidRPr="007C56A6" w:rsidRDefault="000B77D5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3.5. При возврате задатка все комиссии, услуги банка удерживаются за счет суммы задатка.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</w:t>
      </w:r>
      <w:r w:rsidR="00944DC6" w:rsidRPr="007C56A6">
        <w:rPr>
          <w:rFonts w:ascii="Times New Roman" w:hAnsi="Times New Roman" w:cs="Times New Roman"/>
          <w:sz w:val="24"/>
          <w:szCs w:val="24"/>
        </w:rPr>
        <w:t xml:space="preserve">ие пяти дней с даты получения </w:t>
      </w:r>
      <w:r w:rsidRPr="007C56A6">
        <w:rPr>
          <w:rFonts w:ascii="Times New Roman" w:hAnsi="Times New Roman" w:cs="Times New Roman"/>
          <w:sz w:val="24"/>
          <w:szCs w:val="24"/>
        </w:rPr>
        <w:t xml:space="preserve">предложения </w:t>
      </w:r>
      <w:r w:rsidR="008D443B"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944DC6" w:rsidRPr="007C56A6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Pr="005214F9" w:rsidRDefault="00944DC6" w:rsidP="00944DC6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5214F9">
        <w:tc>
          <w:tcPr>
            <w:tcW w:w="5148" w:type="dxa"/>
          </w:tcPr>
          <w:p w:rsidR="008159C1" w:rsidRDefault="007C56A6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944DC6" w:rsidRDefault="002E3046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Стружкина Дмитрия Геннадьевича</w:t>
            </w:r>
          </w:p>
          <w:p w:rsidR="008159C1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DB7F4A">
              <w:rPr>
                <w:rFonts w:ascii="Times New Roman" w:hAnsi="Times New Roman" w:cs="Times New Roman"/>
                <w:sz w:val="24"/>
                <w:szCs w:val="24"/>
              </w:rPr>
              <w:t>40807810768000714759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7C56A6" w:rsidRPr="007C56A6" w:rsidRDefault="007C56A6" w:rsidP="007C56A6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7C56A6" w:rsidRPr="007C56A6" w:rsidRDefault="007C56A6" w:rsidP="00110B1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C56A6" w:rsidRDefault="007C56A6" w:rsidP="005E30E4">
      <w:pPr>
        <w:spacing w:line="360" w:lineRule="auto"/>
        <w:jc w:val="both"/>
        <w:rPr>
          <w:b/>
        </w:rPr>
      </w:pPr>
    </w:p>
    <w:p w:rsidR="005E30E4" w:rsidRPr="005951EF" w:rsidRDefault="005E30E4" w:rsidP="007C56A6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</w:t>
      </w:r>
      <w:r w:rsidR="007C56A6">
        <w:rPr>
          <w:b/>
        </w:rPr>
        <w:t>/</w:t>
      </w:r>
      <w:r w:rsidR="007C56A6">
        <w:t>В.К. Баязов/</w:t>
      </w:r>
      <w:r w:rsidR="00862234">
        <w:rPr>
          <w:b/>
        </w:rPr>
        <w:tab/>
      </w:r>
      <w:r w:rsidR="00862234">
        <w:rPr>
          <w:b/>
        </w:rPr>
        <w:tab/>
      </w:r>
      <w:r w:rsidR="00862234" w:rsidRPr="007C56A6">
        <w:t xml:space="preserve">       </w:t>
      </w:r>
      <w:r w:rsidR="00784B27" w:rsidRPr="007C56A6">
        <w:t xml:space="preserve">           </w:t>
      </w:r>
      <w:r w:rsidR="007C56A6" w:rsidRPr="007C56A6">
        <w:t>М.П.</w:t>
      </w:r>
      <w:r w:rsidR="00784B27"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</w:p>
    <w:p w:rsidR="005E30E4" w:rsidRPr="005951EF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5E30E4" w:rsidRPr="005951EF" w:rsidRDefault="005E30E4" w:rsidP="005E30E4">
      <w:pPr>
        <w:ind w:firstLine="360"/>
        <w:jc w:val="both"/>
        <w:rPr>
          <w:b/>
        </w:rPr>
      </w:pPr>
    </w:p>
    <w:p w:rsidR="005E30E4" w:rsidRDefault="005E30E4"/>
    <w:sectPr w:rsidR="005E30E4" w:rsidSect="00D32EC2">
      <w:pgSz w:w="11906" w:h="16838" w:code="9"/>
      <w:pgMar w:top="1134" w:right="566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598D" w:rsidRDefault="00BE598D">
      <w:r>
        <w:separator/>
      </w:r>
    </w:p>
  </w:endnote>
  <w:endnote w:type="continuationSeparator" w:id="0">
    <w:p w:rsidR="00BE598D" w:rsidRDefault="00BE5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598D" w:rsidRDefault="00BE598D">
      <w:r>
        <w:separator/>
      </w:r>
    </w:p>
  </w:footnote>
  <w:footnote w:type="continuationSeparator" w:id="0">
    <w:p w:rsidR="00BE598D" w:rsidRDefault="00BE59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30E4"/>
    <w:rsid w:val="000471AD"/>
    <w:rsid w:val="00090CCD"/>
    <w:rsid w:val="000A21D5"/>
    <w:rsid w:val="000A6A4E"/>
    <w:rsid w:val="000B77D5"/>
    <w:rsid w:val="000D15E3"/>
    <w:rsid w:val="000D1FE7"/>
    <w:rsid w:val="000E7E1F"/>
    <w:rsid w:val="000F2DE5"/>
    <w:rsid w:val="00110B13"/>
    <w:rsid w:val="00130247"/>
    <w:rsid w:val="001671EC"/>
    <w:rsid w:val="001E3CD3"/>
    <w:rsid w:val="00234480"/>
    <w:rsid w:val="002577EA"/>
    <w:rsid w:val="002A325D"/>
    <w:rsid w:val="002B1AFE"/>
    <w:rsid w:val="002E3046"/>
    <w:rsid w:val="00311C97"/>
    <w:rsid w:val="003466EC"/>
    <w:rsid w:val="0043056C"/>
    <w:rsid w:val="0044684F"/>
    <w:rsid w:val="004A2121"/>
    <w:rsid w:val="005214F9"/>
    <w:rsid w:val="00522ED1"/>
    <w:rsid w:val="005525C8"/>
    <w:rsid w:val="005623D1"/>
    <w:rsid w:val="00565FFB"/>
    <w:rsid w:val="005A0E6D"/>
    <w:rsid w:val="005A7F7C"/>
    <w:rsid w:val="005E30E4"/>
    <w:rsid w:val="005F3855"/>
    <w:rsid w:val="006B766F"/>
    <w:rsid w:val="00737311"/>
    <w:rsid w:val="0074542F"/>
    <w:rsid w:val="00784B27"/>
    <w:rsid w:val="007B2D65"/>
    <w:rsid w:val="007C56A6"/>
    <w:rsid w:val="007E4B85"/>
    <w:rsid w:val="007E6171"/>
    <w:rsid w:val="008159C1"/>
    <w:rsid w:val="00844FF7"/>
    <w:rsid w:val="00862234"/>
    <w:rsid w:val="008A1C40"/>
    <w:rsid w:val="008D443B"/>
    <w:rsid w:val="00944DC6"/>
    <w:rsid w:val="00961456"/>
    <w:rsid w:val="00964AB1"/>
    <w:rsid w:val="00A64191"/>
    <w:rsid w:val="00A71A01"/>
    <w:rsid w:val="00A97BE8"/>
    <w:rsid w:val="00B53D1D"/>
    <w:rsid w:val="00BB3ED5"/>
    <w:rsid w:val="00BD22A9"/>
    <w:rsid w:val="00BE598D"/>
    <w:rsid w:val="00C4099B"/>
    <w:rsid w:val="00C668DB"/>
    <w:rsid w:val="00D32EC2"/>
    <w:rsid w:val="00DB38D1"/>
    <w:rsid w:val="00DB7F4A"/>
    <w:rsid w:val="00E95E2E"/>
    <w:rsid w:val="00F4215A"/>
    <w:rsid w:val="00FD5B2B"/>
    <w:rsid w:val="00FE44C0"/>
    <w:rsid w:val="00FE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98A8B0-8321-4687-B6C5-3C4AD623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RK0GpqDWnHSeTTDEJr9Be1w1HJGYmhszfpL2+DPQYtI=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Gg83iDi+8DvIPGBTO+1n6NcQwokMKOsszs+aKCBSTgGa+l03NGKUzBIuIHYwlYUWf/irWxAt
    VuvvEWQUCcQ/SQ==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9AGTCn0FlqKwYjlYzBojIufZ+pE=</DigestValue>
      </Reference>
      <Reference URI="/word/endnotes.xml?ContentType=application/vnd.openxmlformats-officedocument.wordprocessingml.endnotes+xml">
        <DigestMethod Algorithm="http://www.w3.org/2000/09/xmldsig#sha1"/>
        <DigestValue>wQtxPeH8c3NIGxfDZL13J3gN1aY=</DigestValue>
      </Reference>
      <Reference URI="/word/fontTable.xml?ContentType=application/vnd.openxmlformats-officedocument.wordprocessingml.fontTable+xml">
        <DigestMethod Algorithm="http://www.w3.org/2000/09/xmldsig#sha1"/>
        <DigestValue>1bbqwgyhPQnKMxyXCI6i+z1AGIQ=</DigestValue>
      </Reference>
      <Reference URI="/word/footnotes.xml?ContentType=application/vnd.openxmlformats-officedocument.wordprocessingml.footnotes+xml">
        <DigestMethod Algorithm="http://www.w3.org/2000/09/xmldsig#sha1"/>
        <DigestValue>TjH+Yj5iejfw8UvVeq43Dwcg4eY=</DigestValue>
      </Reference>
      <Reference URI="/word/numbering.xml?ContentType=application/vnd.openxmlformats-officedocument.wordprocessingml.numbering+xml">
        <DigestMethod Algorithm="http://www.w3.org/2000/09/xmldsig#sha1"/>
        <DigestValue>IKSzQHAGvLfzDEL8Zx3gaUUd3zY=</DigestValue>
      </Reference>
      <Reference URI="/word/settings.xml?ContentType=application/vnd.openxmlformats-officedocument.wordprocessingml.settings+xml">
        <DigestMethod Algorithm="http://www.w3.org/2000/09/xmldsig#sha1"/>
        <DigestValue>2GeZ3t7+O/6T/CHk9xOcidKxdQw=</DigestValue>
      </Reference>
      <Reference URI="/word/styles.xml?ContentType=application/vnd.openxmlformats-officedocument.wordprocessingml.styles+xml">
        <DigestMethod Algorithm="http://www.w3.org/2000/09/xmldsig#sha1"/>
        <DigestValue>a6EWNj4G3DQ/taD1/WBFLJrpS74=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2019-02-15T05:45:27Z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833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Е.С. Трезубов</dc:creator>
  <cp:lastModifiedBy>User</cp:lastModifiedBy>
  <cp:revision>2</cp:revision>
  <dcterms:created xsi:type="dcterms:W3CDTF">2019-02-12T07:11:00Z</dcterms:created>
  <dcterms:modified xsi:type="dcterms:W3CDTF">2019-02-12T07:11:00Z</dcterms:modified>
</cp:coreProperties>
</file>