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4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1C48" w:rsidRDefault="006D1C48" w:rsidP="00ED7965">
      <w:pPr>
        <w:ind w:left="142"/>
      </w:pPr>
    </w:p>
    <w:p w:rsidR="006D1C48" w:rsidRDefault="006D1C48" w:rsidP="00ED7965">
      <w:pPr>
        <w:ind w:left="142"/>
      </w:pPr>
    </w:p>
    <w:p w:rsidR="006D1C48" w:rsidRDefault="006D1C48" w:rsidP="00ED7965">
      <w:pPr>
        <w:ind w:left="142"/>
      </w:pPr>
    </w:p>
    <w:p w:rsidR="006D1C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1C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D1C4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6D1C48" w:rsidRDefault="006D1C4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D1C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№СТП-3522/1</w:t>
      </w:r>
    </w:p>
    <w:p w:rsidR="006D1C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D1C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D1C4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D1C4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Епишев Виктор Анатольевич</w:t>
      </w:r>
    </w:p>
    <w:p w:rsidR="006D1C48" w:rsidRDefault="006D1C4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D1C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10:00:00 (время московское)</w:t>
      </w:r>
    </w:p>
    <w:p w:rsidR="006D1C4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1C4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1C4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D1C48" w:rsidRDefault="006D1C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D1C4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1C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1C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1C4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C4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C48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Транспортное средство (легковой автомобиль PEUG</w:t>
            </w:r>
            <w:r w:rsidR="00EC44AF">
              <w:rPr>
                <w:rFonts w:ascii="Times New Roman" w:hAnsi="Times New Roman"/>
                <w:sz w:val="24"/>
                <w:szCs w:val="24"/>
              </w:rPr>
              <w:t>EOT 208 VIN:</w:t>
            </w:r>
            <w:proofErr w:type="gramEnd"/>
            <w:r w:rsidR="00EC44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EC44AF">
              <w:rPr>
                <w:rFonts w:ascii="Times New Roman" w:hAnsi="Times New Roman"/>
                <w:sz w:val="24"/>
                <w:szCs w:val="24"/>
              </w:rPr>
              <w:t>VF3CCHMZ0ET016610)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421200.00</w:t>
            </w:r>
            <w:proofErr w:type="gramEnd"/>
          </w:p>
        </w:tc>
      </w:tr>
    </w:tbl>
    <w:p w:rsidR="006D1C48" w:rsidRDefault="006D1C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1C4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D1C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D1C48" w:rsidRDefault="006D1C4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D1C4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D1C48" w:rsidRDefault="006D1C4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1C4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Епишев Виктор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D1C4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3B3" w:rsidRDefault="008F53B3" w:rsidP="00ED7965">
      <w:pPr>
        <w:spacing w:after="0" w:line="240" w:lineRule="auto"/>
      </w:pPr>
      <w:r>
        <w:separator/>
      </w:r>
    </w:p>
  </w:endnote>
  <w:endnote w:type="continuationSeparator" w:id="0">
    <w:p w:rsidR="008F53B3" w:rsidRDefault="008F53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48" w:rsidRDefault="006D1C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48" w:rsidRDefault="006D1C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48" w:rsidRDefault="006D1C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3B3" w:rsidRDefault="008F53B3" w:rsidP="00ED7965">
      <w:pPr>
        <w:spacing w:after="0" w:line="240" w:lineRule="auto"/>
      </w:pPr>
      <w:r>
        <w:separator/>
      </w:r>
    </w:p>
  </w:footnote>
  <w:footnote w:type="continuationSeparator" w:id="0">
    <w:p w:rsidR="008F53B3" w:rsidRDefault="008F53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48" w:rsidRDefault="006D1C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48" w:rsidRDefault="006D1C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48" w:rsidRDefault="006D1C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1C48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53B3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44AF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YZvgY8FMcMQ2XOgZCn9cOJDIl4jNi1Hf6J6GuLfrjmA=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sTupk2JHqFtxoT6wH4BfP/jyIjaC6xnR7oSDlQbw/U1fn+3MdEuzLIvoeSwJo5bgltZlJXPg
    j3VwVJpsRxiTJg==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eg4MxhXGUfPE0AWQX/BvhvYEc1c=</DigestValue>
      </Reference>
      <Reference URI="/word/endnotes.xml?ContentType=application/vnd.openxmlformats-officedocument.wordprocessingml.endnotes+xml">
        <DigestMethod Algorithm="http://www.w3.org/2000/09/xmldsig#sha1"/>
        <DigestValue>Xsqrj5eSsGeHpqPkTJLS/20V938=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xW2Zw1V+AK7rLpFUYiii8yzokDM=</DigestValue>
      </Reference>
      <Reference URI="/word/footer2.xml?ContentType=application/vnd.openxmlformats-officedocument.wordprocessingml.footer+xml">
        <DigestMethod Algorithm="http://www.w3.org/2000/09/xmldsig#sha1"/>
        <DigestValue>xW2Zw1V+AK7rLpFUYiii8yzokDM=</DigestValue>
      </Reference>
      <Reference URI="/word/footer3.xml?ContentType=application/vnd.openxmlformats-officedocument.wordprocessingml.footer+xml">
        <DigestMethod Algorithm="http://www.w3.org/2000/09/xmldsig#sha1"/>
        <DigestValue>xW2Zw1V+AK7rLpFUYiii8yzokDM=</DigestValue>
      </Reference>
      <Reference URI="/word/footnotes.xml?ContentType=application/vnd.openxmlformats-officedocument.wordprocessingml.footnotes+xml">
        <DigestMethod Algorithm="http://www.w3.org/2000/09/xmldsig#sha1"/>
        <DigestValue>Fvyd0D0FcJ8bjoWfFqQC6oo++3o=</DigestValue>
      </Reference>
      <Reference URI="/word/header1.xml?ContentType=application/vnd.openxmlformats-officedocument.wordprocessingml.header+xml">
        <DigestMethod Algorithm="http://www.w3.org/2000/09/xmldsig#sha1"/>
        <DigestValue>FQOb0ZJGnANM3iVay8s6PxUmnlA=</DigestValue>
      </Reference>
      <Reference URI="/word/header2.xml?ContentType=application/vnd.openxmlformats-officedocument.wordprocessingml.header+xml">
        <DigestMethod Algorithm="http://www.w3.org/2000/09/xmldsig#sha1"/>
        <DigestValue>jYZvfFz4JCfm+eZJQetqwXAxs5A=</DigestValue>
      </Reference>
      <Reference URI="/word/header3.xml?ContentType=application/vnd.openxmlformats-officedocument.wordprocessingml.header+xml">
        <DigestMethod Algorithm="http://www.w3.org/2000/09/xmldsig#sha1"/>
        <DigestValue>GP0+RP2vSHFzqBnKFsscVGYdnC8=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dd+eoeUXU9C2OxK5VBD+OoeCrHg=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2019-04-30T15:22:18Z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BE080-BACB-4DB4-8DC5-85F9EBB46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2019-04-30T04:51:00Z</dcterms:modified>
</cp:coreProperties>
</file>