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09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0096" w:rsidRDefault="00F20096" w:rsidP="00ED7965">
      <w:pPr>
        <w:ind w:left="142"/>
      </w:pPr>
    </w:p>
    <w:p w:rsidR="00F20096" w:rsidRDefault="00F20096" w:rsidP="00ED7965">
      <w:pPr>
        <w:ind w:left="142"/>
      </w:pPr>
    </w:p>
    <w:p w:rsidR="00F20096" w:rsidRDefault="00F20096" w:rsidP="00ED7965">
      <w:pPr>
        <w:ind w:left="142"/>
      </w:pPr>
    </w:p>
    <w:p w:rsidR="00F200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00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2009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F20096" w:rsidRDefault="00F2009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00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№СТП-2909/1</w:t>
      </w:r>
    </w:p>
    <w:p w:rsidR="00F200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F200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2009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2009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20096" w:rsidRDefault="00F2009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00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F2009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009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009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20096" w:rsidRDefault="00F200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009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00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00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009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09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09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Ува,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 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К.Маркса,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К.Маркса,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</w:t>
            </w:r>
            <w:r w:rsidR="00554A29">
              <w:rPr>
                <w:rFonts w:ascii="Times New Roman" w:hAnsi="Times New Roman"/>
                <w:sz w:val="24"/>
                <w:szCs w:val="24"/>
              </w:rPr>
              <w:t>ей</w:t>
            </w:r>
            <w:r w:rsidR="00554A29">
              <w:rPr>
                <w:rFonts w:ascii="Times New Roman" w:hAnsi="Times New Roman"/>
                <w:sz w:val="24"/>
                <w:szCs w:val="24"/>
              </w:rPr>
              <w:tab/>
              <w:t>УР, п. Ува, ул. Сосновая, 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15608601.00</w:t>
            </w:r>
          </w:p>
        </w:tc>
      </w:tr>
    </w:tbl>
    <w:p w:rsidR="00F20096" w:rsidRDefault="00F200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009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200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0096" w:rsidRDefault="00F2009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2009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20096" w:rsidRDefault="00F2009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0096" w:rsidRPr="00554A2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54A29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554A29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554A29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554A29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554A29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554A29">
        <w:rPr>
          <w:rFonts w:ascii="Times New Roman" w:hAnsi="Times New Roman"/>
          <w:b/>
          <w:sz w:val="24"/>
          <w:szCs w:val="24"/>
        </w:rPr>
        <w:t xml:space="preserve">» </w:t>
      </w:r>
      <w:r w:rsidRPr="00554A29">
        <w:rPr>
          <w:rFonts w:ascii="Times New Roman" w:hAnsi="Times New Roman"/>
          <w:sz w:val="24"/>
          <w:szCs w:val="24"/>
        </w:rPr>
        <w:t xml:space="preserve">Лот №1, </w:t>
      </w:r>
      <w:r w:rsidRPr="00554A2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54A2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20096" w:rsidRPr="00554A2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B4C" w:rsidRDefault="004C5B4C" w:rsidP="00ED7965">
      <w:pPr>
        <w:spacing w:after="0" w:line="240" w:lineRule="auto"/>
      </w:pPr>
      <w:r>
        <w:separator/>
      </w:r>
    </w:p>
  </w:endnote>
  <w:endnote w:type="continuationSeparator" w:id="0">
    <w:p w:rsidR="004C5B4C" w:rsidRDefault="004C5B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096" w:rsidRDefault="00F200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096" w:rsidRDefault="00F200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096" w:rsidRDefault="00F200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B4C" w:rsidRDefault="004C5B4C" w:rsidP="00ED7965">
      <w:pPr>
        <w:spacing w:after="0" w:line="240" w:lineRule="auto"/>
      </w:pPr>
      <w:r>
        <w:separator/>
      </w:r>
    </w:p>
  </w:footnote>
  <w:footnote w:type="continuationSeparator" w:id="0">
    <w:p w:rsidR="004C5B4C" w:rsidRDefault="004C5B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096" w:rsidRDefault="00434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096" w:rsidRDefault="00434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096" w:rsidRDefault="00434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34FF6"/>
    <w:rsid w:val="00453546"/>
    <w:rsid w:val="00474D40"/>
    <w:rsid w:val="00482934"/>
    <w:rsid w:val="00497B21"/>
    <w:rsid w:val="004A4C00"/>
    <w:rsid w:val="004B6F9E"/>
    <w:rsid w:val="004C1605"/>
    <w:rsid w:val="004C283B"/>
    <w:rsid w:val="004C5B4C"/>
    <w:rsid w:val="004F0000"/>
    <w:rsid w:val="004F47DF"/>
    <w:rsid w:val="0051386D"/>
    <w:rsid w:val="00516348"/>
    <w:rsid w:val="00516DA4"/>
    <w:rsid w:val="00522D13"/>
    <w:rsid w:val="00527624"/>
    <w:rsid w:val="0054695D"/>
    <w:rsid w:val="00554A29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0096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E0C49DB-5F41-402B-A305-A910DB10B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/6QZlshHbTtpeCCeEscMFYS0p6xECyHXAWLLDvmAj9Q=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7L1VUMcm+lhHzkH0MeJK/xvDWGMyjzeaiW+624ojfBU=</DigestValue>
    </Reference>
  </SignedInfo>
  <SignatureValue>RRGejOc4sC0joUxh0+o19CKqeeG2ksv9cfP3d1X1BC1rom5zZOrJdIrNGV2cG/Ou
0PzwN3Ke29C+Wi9pbGA8VA==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F1NMtIy/PRIiV2HABWuNVHURo/A=</DigestValue>
      </Reference>
      <Reference URI="/word/endnotes.xml?ContentType=application/vnd.openxmlformats-officedocument.wordprocessingml.endnotes+xml">
        <DigestMethod Algorithm="http://www.w3.org/2000/09/xmldsig#sha1"/>
        <DigestValue>oh6pZjgjwiv44I6ZDeRmOiBzvrc=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9yM3LIrvJj8FrdJNb/281ykMC8o=</DigestValue>
      </Reference>
      <Reference URI="/word/footer2.xml?ContentType=application/vnd.openxmlformats-officedocument.wordprocessingml.footer+xml">
        <DigestMethod Algorithm="http://www.w3.org/2000/09/xmldsig#sha1"/>
        <DigestValue>9yM3LIrvJj8FrdJNb/281ykMC8o=</DigestValue>
      </Reference>
      <Reference URI="/word/footer3.xml?ContentType=application/vnd.openxmlformats-officedocument.wordprocessingml.footer+xml">
        <DigestMethod Algorithm="http://www.w3.org/2000/09/xmldsig#sha1"/>
        <DigestValue>9yM3LIrvJj8FrdJNb/281ykMC8o=</DigestValue>
      </Reference>
      <Reference URI="/word/footnotes.xml?ContentType=application/vnd.openxmlformats-officedocument.wordprocessingml.footnotes+xml">
        <DigestMethod Algorithm="http://www.w3.org/2000/09/xmldsig#sha1"/>
        <DigestValue>h9HrWuugsjocszl8zgXrBMPEvW0=</DigestValue>
      </Reference>
      <Reference URI="/word/header1.xml?ContentType=application/vnd.openxmlformats-officedocument.wordprocessingml.header+xml">
        <DigestMethod Algorithm="http://www.w3.org/2000/09/xmldsig#sha1"/>
        <DigestValue>o6pHhaMcWoIGBbxii2qsSeKCHyg=</DigestValue>
      </Reference>
      <Reference URI="/word/header2.xml?ContentType=application/vnd.openxmlformats-officedocument.wordprocessingml.header+xml">
        <DigestMethod Algorithm="http://www.w3.org/2000/09/xmldsig#sha1"/>
        <DigestValue>CKZF1CazDXKCFg15r17sHzjbmUU=</DigestValue>
      </Reference>
      <Reference URI="/word/header3.xml?ContentType=application/vnd.openxmlformats-officedocument.wordprocessingml.header+xml">
        <DigestMethod Algorithm="http://www.w3.org/2000/09/xmldsig#sha1"/>
        <DigestValue>gA0QBqgexxCJq3qLtnadWSMEYv4=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I1J4WRQxt14cSU4RE5dlLspX5ao=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2018-07-31T14:39:15Z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2018-07-31T14:39:15Z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E24D2-82B0-4E9B-89B5-4597E913D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2018-07-31T14:39:00Z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