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D9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7D90" w:rsidRDefault="00AA7D90" w:rsidP="00ED7965">
      <w:pPr>
        <w:ind w:left="142"/>
        <w:rPr>
          <w:rFonts w:ascii="Times New Roman" w:hAnsi="Times New Roman"/>
        </w:rPr>
      </w:pPr>
    </w:p>
    <w:p w:rsidR="00AA7D90" w:rsidRDefault="00AA7D90" w:rsidP="00ED7965">
      <w:pPr>
        <w:ind w:left="142"/>
        <w:rPr>
          <w:rFonts w:ascii="Times New Roman" w:hAnsi="Times New Roman"/>
        </w:rPr>
      </w:pPr>
    </w:p>
    <w:p w:rsidR="00AA7D90" w:rsidRDefault="00AA7D90" w:rsidP="00ED7965">
      <w:pPr>
        <w:ind w:left="142"/>
        <w:rPr>
          <w:rFonts w:ascii="Times New Roman" w:hAnsi="Times New Roman"/>
        </w:rPr>
      </w:pPr>
    </w:p>
    <w:p w:rsidR="00AA7D90" w:rsidRDefault="00AA7D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A7D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A7D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A7D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№СТП-2262/69</w:t>
      </w:r>
    </w:p>
    <w:p w:rsidR="00AA7D90" w:rsidRDefault="00AA7D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D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AA7D90" w:rsidRDefault="00AA7D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D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A7D90" w:rsidRDefault="00AA7D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A7D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AA7D90" w:rsidRDefault="00AA7D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A7D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7D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A7D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A7D90" w:rsidTr="00BA0078">
        <w:tc>
          <w:tcPr>
            <w:tcW w:w="2996" w:type="dxa"/>
            <w:vAlign w:val="center"/>
          </w:tcPr>
          <w:p w:rsidR="00AA7D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6663" w:type="dxa"/>
            <w:vAlign w:val="center"/>
          </w:tcPr>
          <w:p w:rsidR="00AA7D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Щит пожарный (арм.цех), 3 шт. - 3 600 р.</w:t>
            </w:r>
          </w:p>
        </w:tc>
      </w:tr>
    </w:tbl>
    <w:p w:rsidR="00AA7D90" w:rsidRDefault="00AA7D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D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№СТП-2262/69 по лоту №69 не поступили.</w:t>
      </w:r>
    </w:p>
    <w:p w:rsidR="00AA7D90" w:rsidRDefault="00AA7D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7D90" w:rsidRDefault="00AA7D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D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75A18" w:rsidRPr="00575A18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AA7D90" w:rsidRDefault="00AA7D90" w:rsidP="005C56AE">
      <w:pPr>
        <w:rPr>
          <w:rFonts w:ascii="Times New Roman" w:hAnsi="Times New Roman"/>
        </w:rPr>
      </w:pPr>
    </w:p>
    <w:p w:rsidR="00AA7D90" w:rsidRDefault="00AA7D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D90" w:rsidRDefault="00AA7D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D90" w:rsidRDefault="00AA7D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7D90" w:rsidRDefault="00AA7D90" w:rsidP="00455D60">
      <w:pPr>
        <w:ind w:left="142"/>
        <w:rPr>
          <w:rFonts w:ascii="Times New Roman" w:hAnsi="Times New Roman"/>
        </w:rPr>
      </w:pPr>
    </w:p>
    <w:p w:rsidR="00AA7D90" w:rsidRDefault="00AA7D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D90" w:rsidRDefault="00AA7D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7D90" w:rsidRDefault="00AA7D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7D90" w:rsidRDefault="00AA7D90" w:rsidP="00455D60">
      <w:pPr>
        <w:ind w:left="142"/>
        <w:rPr>
          <w:rFonts w:ascii="Times New Roman" w:hAnsi="Times New Roman"/>
        </w:rPr>
      </w:pPr>
    </w:p>
    <w:p w:rsidR="00AA7D90" w:rsidRDefault="00AA7D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A7D90" w:rsidRDefault="00AA7D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7D90" w:rsidRDefault="00AA7D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A7D90" w:rsidRDefault="00AA7D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A7D90" w:rsidRDefault="00AA7D90" w:rsidP="00ED7965">
      <w:pPr>
        <w:ind w:left="142"/>
        <w:rPr>
          <w:rFonts w:ascii="Times New Roman" w:hAnsi="Times New Roman"/>
        </w:rPr>
      </w:pPr>
    </w:p>
    <w:sectPr w:rsidR="00AA7D9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3DB" w:rsidRDefault="00CA03DB" w:rsidP="00ED7965">
      <w:pPr>
        <w:spacing w:after="0" w:line="240" w:lineRule="auto"/>
      </w:pPr>
      <w:r>
        <w:separator/>
      </w:r>
    </w:p>
  </w:endnote>
  <w:endnote w:type="continuationSeparator" w:id="0">
    <w:p w:rsidR="00CA03DB" w:rsidRDefault="00CA03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D90" w:rsidRDefault="00AA7D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D90" w:rsidRDefault="00AA7D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D90" w:rsidRDefault="00AA7D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3DB" w:rsidRDefault="00CA03DB" w:rsidP="00ED7965">
      <w:pPr>
        <w:spacing w:after="0" w:line="240" w:lineRule="auto"/>
      </w:pPr>
      <w:r>
        <w:separator/>
      </w:r>
    </w:p>
  </w:footnote>
  <w:footnote w:type="continuationSeparator" w:id="0">
    <w:p w:rsidR="00CA03DB" w:rsidRDefault="00CA03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D90" w:rsidRDefault="00CA0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D90" w:rsidRDefault="00CA0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D90" w:rsidRDefault="00CA0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5A18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7D90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03DB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A3B8030-4112-4EC1-9113-F2921E07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mjmcGpfC1yXEYaGnc6+Ycfe88C+huNIdDfYCyyMA/Cc=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5GB8Q6QFPVuv1swtzfEOujUk/OukLTWZUY0Bx89RC/E=</DigestValue>
    </Reference>
  </SignedInfo>
  <SignatureValue>tRjOj1eL7wWVpqO3Wx5GdtaPFbJXXaufht7emYsJhrwjlLfIhP1i8M4yDK5pRGKP
RYC0j+wCXOTthS/C2jqx8A==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VqOExWgRXyceSA4BPpHo6mo+Qvw=</DigestValue>
      </Reference>
      <Reference URI="/word/endnotes.xml?ContentType=application/vnd.openxmlformats-officedocument.wordprocessingml.endnotes+xml">
        <DigestMethod Algorithm="http://www.w3.org/2000/09/xmldsig#sha1"/>
        <DigestValue>WUsl9OtzHg1uBAHIq0k/EbJOlFg=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reLKb1gajiF4yE4CzCe5eVIMYks=</DigestValue>
      </Reference>
      <Reference URI="/word/footer2.xml?ContentType=application/vnd.openxmlformats-officedocument.wordprocessingml.footer+xml">
        <DigestMethod Algorithm="http://www.w3.org/2000/09/xmldsig#sha1"/>
        <DigestValue>reLKb1gajiF4yE4CzCe5eVIMYks=</DigestValue>
      </Reference>
      <Reference URI="/word/footer3.xml?ContentType=application/vnd.openxmlformats-officedocument.wordprocessingml.footer+xml">
        <DigestMethod Algorithm="http://www.w3.org/2000/09/xmldsig#sha1"/>
        <DigestValue>reLKb1gajiF4yE4CzCe5eVIMYks=</DigestValue>
      </Reference>
      <Reference URI="/word/footnotes.xml?ContentType=application/vnd.openxmlformats-officedocument.wordprocessingml.footnotes+xml">
        <DigestMethod Algorithm="http://www.w3.org/2000/09/xmldsig#sha1"/>
        <DigestValue>KJepWtdVqHAs/Qo/DakBOZjjt7E=</DigestValue>
      </Reference>
      <Reference URI="/word/header1.xml?ContentType=application/vnd.openxmlformats-officedocument.wordprocessingml.header+xml">
        <DigestMethod Algorithm="http://www.w3.org/2000/09/xmldsig#sha1"/>
        <DigestValue>EC7oB4cYZR8Ejenf5XOjBhO4zbY=</DigestValue>
      </Reference>
      <Reference URI="/word/header2.xml?ContentType=application/vnd.openxmlformats-officedocument.wordprocessingml.header+xml">
        <DigestMethod Algorithm="http://www.w3.org/2000/09/xmldsig#sha1"/>
        <DigestValue>HoT7qW82FEAobicuTuRMgHfA7gI=</DigestValue>
      </Reference>
      <Reference URI="/word/header3.xml?ContentType=application/vnd.openxmlformats-officedocument.wordprocessingml.header+xml">
        <DigestMethod Algorithm="http://www.w3.org/2000/09/xmldsig#sha1"/>
        <DigestValue>GL+ECI58JAP+W3xFYV1ClMZL7qQ=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IfKeTyNSqJrBUQM8hNtQNEvD9T0=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2017-10-16T08:18:36Z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0A1A9-CCC9-4AC4-92CD-559D1F188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2017-10-13T07:05:00Z</dcterms:modified>
</cp:coreProperties>
</file>