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1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115" w:rsidRDefault="00ED4115" w:rsidP="00ED7965">
      <w:pPr>
        <w:ind w:left="142"/>
        <w:rPr>
          <w:rFonts w:ascii="Times New Roman" w:hAnsi="Times New Roman"/>
        </w:rPr>
      </w:pPr>
    </w:p>
    <w:p w:rsidR="00ED4115" w:rsidRDefault="00ED4115" w:rsidP="00ED7965">
      <w:pPr>
        <w:ind w:left="142"/>
        <w:rPr>
          <w:rFonts w:ascii="Times New Roman" w:hAnsi="Times New Roman"/>
        </w:rPr>
      </w:pPr>
    </w:p>
    <w:p w:rsidR="00ED4115" w:rsidRDefault="00ED4115" w:rsidP="00ED7965">
      <w:pPr>
        <w:ind w:left="142"/>
        <w:rPr>
          <w:rFonts w:ascii="Times New Roman" w:hAnsi="Times New Roman"/>
        </w:rPr>
      </w:pPr>
    </w:p>
    <w:p w:rsidR="00ED4115" w:rsidRDefault="00ED41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4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4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41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№СТП-2666/23</w:t>
      </w:r>
    </w:p>
    <w:p w:rsidR="00ED4115" w:rsidRDefault="00ED41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ED4115" w:rsidRDefault="00ED4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122C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122C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122C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4115" w:rsidRDefault="00ED41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41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ED4115" w:rsidRDefault="00ED41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41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41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41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4115" w:rsidTr="00BA0078">
        <w:tc>
          <w:tcPr>
            <w:tcW w:w="2996" w:type="dxa"/>
            <w:vAlign w:val="center"/>
          </w:tcPr>
          <w:p w:rsidR="00ED41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ED41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28,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№07-07-01/049/2011-267. </w:t>
            </w:r>
          </w:p>
        </w:tc>
      </w:tr>
    </w:tbl>
    <w:p w:rsidR="00ED4115" w:rsidRDefault="00ED41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1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№СТП-2666/23 по лоту №23 не поступили.</w:t>
      </w:r>
    </w:p>
    <w:p w:rsidR="00ED4115" w:rsidRDefault="00ED41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22CF" w:rsidRDefault="006122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2BB" w:rsidRDefault="00D502B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41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02B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D411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B3" w:rsidRDefault="00680AB3" w:rsidP="00ED7965">
      <w:pPr>
        <w:spacing w:after="0" w:line="240" w:lineRule="auto"/>
      </w:pPr>
      <w:r>
        <w:separator/>
      </w:r>
    </w:p>
  </w:endnote>
  <w:endnote w:type="continuationSeparator" w:id="0">
    <w:p w:rsidR="00680AB3" w:rsidRDefault="00680A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ED41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ED41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ED41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B3" w:rsidRDefault="00680AB3" w:rsidP="00ED7965">
      <w:pPr>
        <w:spacing w:after="0" w:line="240" w:lineRule="auto"/>
      </w:pPr>
      <w:r>
        <w:separator/>
      </w:r>
    </w:p>
  </w:footnote>
  <w:footnote w:type="continuationSeparator" w:id="0">
    <w:p w:rsidR="00680AB3" w:rsidRDefault="00680A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6122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6122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115" w:rsidRDefault="006122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22CF"/>
    <w:rsid w:val="00642EEC"/>
    <w:rsid w:val="00672358"/>
    <w:rsid w:val="00680AB3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2B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411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jBvgFGcJBdM9ET/2k1O8gJBmDeA/XlE0+zyWnEGT+wU=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R2xJbdfQT6xuswL4TYbRpSjw9uiwE7RRymQft2S9F5I=</DigestValue>
    </Reference>
  </SignedInfo>
  <SignatureValue>nWRcBrrp0S8qjYsp+5qFGg1w5djjdjEqTph7bCSsabD2chv1eJXsytfX9VCc1Zk8
mMACT0k8Mm0lhA0EquZYyg==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OiK6UVvx5KYYKs21oFwXlnkMz7o=</DigestValue>
      </Reference>
      <Reference URI="/word/endnotes.xml?ContentType=application/vnd.openxmlformats-officedocument.wordprocessingml.endnotes+xml">
        <DigestMethod Algorithm="http://www.w3.org/2000/09/xmldsig#sha1"/>
        <DigestValue>DpkCXy614D65PeYuolcttMmyPDE=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agplYmeZ63qTsIZXLZg0amn9VtI=</DigestValue>
      </Reference>
      <Reference URI="/word/footer2.xml?ContentType=application/vnd.openxmlformats-officedocument.wordprocessingml.footer+xml">
        <DigestMethod Algorithm="http://www.w3.org/2000/09/xmldsig#sha1"/>
        <DigestValue>agplYmeZ63qTsIZXLZg0amn9VtI=</DigestValue>
      </Reference>
      <Reference URI="/word/footer3.xml?ContentType=application/vnd.openxmlformats-officedocument.wordprocessingml.footer+xml">
        <DigestMethod Algorithm="http://www.w3.org/2000/09/xmldsig#sha1"/>
        <DigestValue>agplYmeZ63qTsIZXLZg0amn9VtI=</DigestValue>
      </Reference>
      <Reference URI="/word/footnotes.xml?ContentType=application/vnd.openxmlformats-officedocument.wordprocessingml.footnotes+xml">
        <DigestMethod Algorithm="http://www.w3.org/2000/09/xmldsig#sha1"/>
        <DigestValue>6228XU2oSlSh1IlTB5v6mYFWGIA=</DigestValue>
      </Reference>
      <Reference URI="/word/header1.xml?ContentType=application/vnd.openxmlformats-officedocument.wordprocessingml.header+xml">
        <DigestMethod Algorithm="http://www.w3.org/2000/09/xmldsig#sha1"/>
        <DigestValue>s64mMVHeJFV3MqgDcrMe9hKkp94=</DigestValue>
      </Reference>
      <Reference URI="/word/header2.xml?ContentType=application/vnd.openxmlformats-officedocument.wordprocessingml.header+xml">
        <DigestMethod Algorithm="http://www.w3.org/2000/09/xmldsig#sha1"/>
        <DigestValue>3UkMdSfgfzc1o/kBhtioESc5w/Q=</DigestValue>
      </Reference>
      <Reference URI="/word/header3.xml?ContentType=application/vnd.openxmlformats-officedocument.wordprocessingml.header+xml">
        <DigestMethod Algorithm="http://www.w3.org/2000/09/xmldsig#sha1"/>
        <DigestValue>d9LVQnimvIMeFJg+x2cEbdG90Ys=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GaGuU1sfVmT5vccl9tdGlnNQAEg=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2018-04-11T13:41:11Z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E4EA-037E-490E-81EF-A550F2A9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2018-04-11T13:41:00Z</dcterms:modified>
</cp:coreProperties>
</file>