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50407A" w:rsidP="00661F06">
      <w:pPr>
        <w:jc w:val="both"/>
      </w:pPr>
      <w:r>
        <w:t xml:space="preserve">            </w:t>
      </w:r>
      <w:r w:rsidR="008E6A1F">
        <w:tab/>
      </w:r>
      <w:r w:rsidR="008E6A1F">
        <w:tab/>
      </w:r>
      <w:r w:rsidR="00661F06" w:rsidRPr="00364072">
        <w:t xml:space="preserve">                                                            </w:t>
      </w:r>
      <w:r w:rsidR="00661F06">
        <w:t xml:space="preserve">            </w:t>
      </w:r>
      <w:r w:rsidR="00994CD1">
        <w:t xml:space="preserve">           </w:t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BE7384">
        <w:t>7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  <w:r w:rsidRPr="00350B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407A" w:rsidRPr="00A834C1" w:rsidRDefault="00C17C1A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D43525">
        <w:t xml:space="preserve"> </w:t>
      </w:r>
      <w:r w:rsidR="0050407A" w:rsidRPr="004314ED">
        <w:rPr>
          <w:color w:val="333333"/>
        </w:rPr>
        <w:t>«</w:t>
      </w:r>
      <w:r>
        <w:rPr>
          <w:color w:val="333333"/>
        </w:rPr>
        <w:t>СТРОЙПЕРСПЕКТИВА</w:t>
      </w:r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Александровича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государственным регистрационным номером __________________, ИНН __________________, в лице</w:t>
      </w:r>
      <w:r w:rsidRPr="00667947">
        <w:t xml:space="preserve"> 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</w:t>
      </w:r>
      <w:r w:rsidRPr="00350B26">
        <w:t xml:space="preserve"> </w:t>
      </w:r>
      <w:r>
        <w:t xml:space="preserve">паспорт: серия _____ номер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оплачивает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имущество,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 xml:space="preserve">, принадлежащее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имущества</w:t>
      </w:r>
      <w:r>
        <w:t xml:space="preserve"> </w:t>
      </w:r>
      <w:r w:rsidR="0074654A">
        <w:t>общества с ограниченной ответственностью «СТРОЙПЕРСПЕКТИВА»</w:t>
      </w:r>
      <w:r w:rsidR="007B61DC">
        <w:t xml:space="preserve"> посредством </w:t>
      </w:r>
      <w:r w:rsidR="009967EA">
        <w:t>открытого аукциона</w:t>
      </w:r>
      <w:r w:rsidR="007B61DC">
        <w:t>, проводим</w:t>
      </w:r>
      <w:r w:rsidR="009967EA">
        <w:t>ого</w:t>
      </w:r>
      <w:r w:rsidRPr="00D4514E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  <w:r w:rsidRPr="00D4514E">
        <w:t xml:space="preserve"> 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E1774D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E1774D">
        <w:t xml:space="preserve"> </w:t>
      </w:r>
      <w:r w:rsidR="00CF660D" w:rsidRPr="00603EA6">
        <w:t>Имущества</w:t>
      </w:r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</w:t>
      </w:r>
      <w:r w:rsidR="006A776B">
        <w:t xml:space="preserve"> (объектов)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со всеми документами</w:t>
      </w:r>
      <w:r w:rsidR="006A776B">
        <w:rPr>
          <w:rFonts w:ascii="Times New Roman" w:hAnsi="Times New Roman" w:cs="Times New Roman"/>
          <w:sz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 xml:space="preserve">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(объекты)</w:t>
      </w:r>
      <w:r w:rsidR="00E1774D" w:rsidRPr="00603EA6">
        <w:rPr>
          <w:rFonts w:ascii="Times New Roman" w:hAnsi="Times New Roman" w:cs="Times New Roman"/>
          <w:sz w:val="24"/>
        </w:rPr>
        <w:t xml:space="preserve"> 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r w:rsidR="00E46F4E">
        <w:t>____</w:t>
      </w:r>
      <w:r w:rsidR="005D16EB">
        <w:t>____</w:t>
      </w:r>
      <w:r w:rsidR="008D1C85" w:rsidRPr="007D13D1">
        <w:t xml:space="preserve"> </w:t>
      </w:r>
      <w:r w:rsidRPr="007D13D1">
        <w:t>(</w:t>
      </w:r>
      <w:r w:rsidR="00E46F4E">
        <w:t>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настоящего договора в</w:t>
      </w:r>
      <w:r w:rsidR="008D35AE">
        <w:t xml:space="preserve"> срок не позднее</w:t>
      </w:r>
      <w:r w:rsidRPr="00C20C5D">
        <w:t xml:space="preserve"> 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>счет Продавца</w:t>
      </w:r>
      <w:r w:rsidR="00B161CC" w:rsidRPr="00C20C5D">
        <w:t xml:space="preserve"> </w:t>
      </w:r>
      <w:r w:rsidRPr="00C20C5D">
        <w:t>по следующим реквизитам:</w:t>
      </w:r>
      <w:r w:rsidR="007271C9">
        <w:t xml:space="preserve"> </w:t>
      </w:r>
    </w:p>
    <w:p w:rsidR="00AA35EC" w:rsidRPr="00C20C5D" w:rsidRDefault="007271C9" w:rsidP="008D1C85">
      <w:pPr>
        <w:autoSpaceDE w:val="0"/>
        <w:autoSpaceDN w:val="0"/>
        <w:adjustRightInd w:val="0"/>
        <w:ind w:firstLine="539"/>
        <w:jc w:val="both"/>
        <w:outlineLvl w:val="1"/>
      </w:pPr>
      <w:r>
        <w:t>п</w:t>
      </w:r>
      <w:r w:rsidRPr="007271C9">
        <w:t>олучатель: ООО «СТРОЙПЕРСПЕКТИВА», р/с 40702810020160100301, к/с 30101810550040000884, БИК 045004884, Новосибирский филиал №2 ПАО «БИНБАНК»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3.3. Факт оплаты подтверждается выпиской (выписками) со счета, квитанцией, иным документом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Pr="00350B26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</w:t>
      </w:r>
      <w:r w:rsidR="007271C9">
        <w:t xml:space="preserve">(объекты)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установленном законом для такого рода объектов.</w:t>
      </w:r>
    </w:p>
    <w:p w:rsidR="002C4C72" w:rsidRPr="00350B26" w:rsidRDefault="00DF0B36" w:rsidP="002C4C72">
      <w:pPr>
        <w:ind w:firstLine="540"/>
        <w:jc w:val="both"/>
      </w:pPr>
      <w:r>
        <w:t xml:space="preserve"> </w:t>
      </w:r>
      <w:r w:rsidR="002C4C72"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гражданского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совершены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недостижении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руководствуются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>350072, Краснодарский край, г.Краснодар, ул. им.Дунаевского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>
              <w:t xml:space="preserve"> 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r>
        <w:lastRenderedPageBreak/>
        <w:t>г.Барнаул</w:t>
      </w:r>
      <w:r w:rsidR="00E70B7A" w:rsidRPr="00364072">
        <w:t xml:space="preserve">                                                       </w:t>
      </w:r>
      <w:r w:rsidR="00E70B7A">
        <w:t xml:space="preserve">              </w:t>
      </w:r>
      <w:r w:rsidR="00E141AE">
        <w:t xml:space="preserve">                                 </w:t>
      </w:r>
      <w:bookmarkStart w:id="0" w:name="_GoBack"/>
      <w:bookmarkEnd w:id="0"/>
      <w:r w:rsidR="00E70B7A">
        <w:t xml:space="preserve">         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BE7384">
        <w:t>7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  <w:r w:rsidRPr="00350B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дальнейшем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>
        <w:t xml:space="preserve"> 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именуемое</w:t>
      </w:r>
      <w:r w:rsidR="007E3ECD">
        <w:t>(ый</w:t>
      </w:r>
      <w:r w:rsidR="007E3ECD" w:rsidRPr="00A834C1">
        <w:t>) в дальнейшем «Покупатель», место нахождения: ___</w:t>
      </w:r>
      <w:r w:rsidR="007E3ECD">
        <w:t>______</w:t>
      </w:r>
      <w:r w:rsidR="007E3ECD" w:rsidRPr="00A834C1">
        <w:t>___________________________________________, зарегистрировано в Едином государственном реестре юридических лиц за Основным государственным регистрационным номером __________________, ИНН __________________, в лице</w:t>
      </w:r>
      <w:r w:rsidR="007E3ECD" w:rsidRPr="00667947">
        <w:t xml:space="preserve"> 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</w:t>
      </w:r>
      <w:r w:rsidRPr="00350B26">
        <w:t xml:space="preserve"> </w:t>
      </w:r>
      <w:r>
        <w:t xml:space="preserve">паспорт: серия _____ номер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516BC">
        <w:t>7</w:t>
      </w:r>
      <w:r>
        <w:t xml:space="preserve"> г. (далее по тексту – Договор)</w:t>
      </w:r>
      <w:r w:rsidRPr="00350B26">
        <w:t xml:space="preserve"> о нижеследующем:</w:t>
      </w:r>
      <w:r w:rsidR="007E3ECD">
        <w:t xml:space="preserve"> 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</w:t>
      </w:r>
      <w:r w:rsidRPr="00F03CF2">
        <w:t xml:space="preserve"> </w:t>
      </w:r>
      <w:r>
        <w:t>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F03CF2">
        <w:rPr>
          <w:color w:val="000000"/>
        </w:rPr>
        <w:t xml:space="preserve"> 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(объектов)</w:t>
      </w:r>
      <w:r>
        <w:rPr>
          <w:color w:val="000000"/>
        </w:rPr>
        <w:t xml:space="preserve"> </w:t>
      </w:r>
      <w:r w:rsidR="00F2571C">
        <w:rPr>
          <w:color w:val="000000"/>
        </w:rPr>
        <w:t xml:space="preserve">Покупатель претензий и замечаний относительно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Покупателем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г.Краснодар,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ул. им.Дунаевского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  <w:r w:rsidRPr="0055696C">
              <w:rPr>
                <w:b/>
                <w:bCs/>
                <w:color w:val="333333"/>
              </w:rPr>
              <w:t xml:space="preserve"> 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46C" w:rsidRDefault="0069346C">
      <w:r>
        <w:separator/>
      </w:r>
    </w:p>
  </w:endnote>
  <w:endnote w:type="continuationSeparator" w:id="0">
    <w:p w:rsidR="0069346C" w:rsidRDefault="0069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1D" w:rsidRDefault="004B4A1D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1D" w:rsidRDefault="004B4A1D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41AE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46C" w:rsidRDefault="0069346C">
      <w:r>
        <w:separator/>
      </w:r>
    </w:p>
  </w:footnote>
  <w:footnote w:type="continuationSeparator" w:id="0">
    <w:p w:rsidR="0069346C" w:rsidRDefault="00693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9C53A3-E9E5-4907-BD45-CAA39561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val="x-none" w:eastAsia="x-none"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X8fA9sKUz4Vytmcf6x7uRSCEv9zU/otWNTJEZjPZv10=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kiTaARdgslNV7uVjw/uPtG7fY+o35trpxeCkOrbTjdU=</DigestValue>
    </Reference>
  </SignedInfo>
  <SignatureValue>YEzc10wsohtojsyNSOYgHJIX+vXH41UHMDYTY0Y64mkBwIRaEBrCXoGnMZIQsa52
5w9D6GizPYZs5wMhCVt28w==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bqooXn8c64wC3Sbc2E5uJz+PbHc=</DigestValue>
      </Reference>
      <Reference URI="/word/document.xml?ContentType=application/vnd.openxmlformats-officedocument.wordprocessingml.document.main+xml">
        <DigestMethod Algorithm="http://www.w3.org/2000/09/xmldsig#sha1"/>
        <DigestValue>G3sS831cux/5mthwdlPyH5xe4UM=</DigestValue>
      </Reference>
      <Reference URI="/word/endnotes.xml?ContentType=application/vnd.openxmlformats-officedocument.wordprocessingml.endnotes+xml">
        <DigestMethod Algorithm="http://www.w3.org/2000/09/xmldsig#sha1"/>
        <DigestValue>iopAdvYbW0hHMB37oIMpDNMZhK4=</DigestValue>
      </Reference>
      <Reference URI="/word/fontTable.xml?ContentType=application/vnd.openxmlformats-officedocument.wordprocessingml.fontTable+xml">
        <DigestMethod Algorithm="http://www.w3.org/2000/09/xmldsig#sha1"/>
        <DigestValue>3L2cA0j3zNpsTK9uZ7vNoxqEk/E=</DigestValue>
      </Reference>
      <Reference URI="/word/footer1.xml?ContentType=application/vnd.openxmlformats-officedocument.wordprocessingml.footer+xml">
        <DigestMethod Algorithm="http://www.w3.org/2000/09/xmldsig#sha1"/>
        <DigestValue>Rsc4Y6kQsStpCEz0kgWPDa1CLx8=</DigestValue>
      </Reference>
      <Reference URI="/word/footer2.xml?ContentType=application/vnd.openxmlformats-officedocument.wordprocessingml.footer+xml">
        <DigestMethod Algorithm="http://www.w3.org/2000/09/xmldsig#sha1"/>
        <DigestValue>Wb82+XZlTEhHJhbfqLh74iJaFSs=</DigestValue>
      </Reference>
      <Reference URI="/word/footnotes.xml?ContentType=application/vnd.openxmlformats-officedocument.wordprocessingml.footnotes+xml">
        <DigestMethod Algorithm="http://www.w3.org/2000/09/xmldsig#sha1"/>
        <DigestValue>0LE/Pdt0mu0MszAHl4YR1vAJfJQ=</DigestValue>
      </Reference>
      <Reference URI="/word/numbering.xml?ContentType=application/vnd.openxmlformats-officedocument.wordprocessingml.numbering+xml">
        <DigestMethod Algorithm="http://www.w3.org/2000/09/xmldsig#sha1"/>
        <DigestValue>x+ivuZJgt0/87JoiU7ZV/HiYR6E=</DigestValue>
      </Reference>
      <Reference URI="/word/settings.xml?ContentType=application/vnd.openxmlformats-officedocument.wordprocessingml.settings+xml">
        <DigestMethod Algorithm="http://www.w3.org/2000/09/xmldsig#sha1"/>
        <DigestValue>ph/pk9CevN9d38+JCa8d9icuI4s=</DigestValue>
      </Reference>
      <Reference URI="/word/styles.xml?ContentType=application/vnd.openxmlformats-officedocument.wordprocessingml.styles+xml">
        <DigestMethod Algorithm="http://www.w3.org/2000/09/xmldsig#sha1"/>
        <DigestValue>uQ77up6ZOaoITvCmnEC8fub7oyE=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04b6iZAgSoHsyEMSmxuwoNtQTJ4=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2017-07-17T09:56:52Z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2017-07-17T09:56:52Z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Елена Шабанова</cp:lastModifiedBy>
  <cp:revision>28</cp:revision>
  <cp:lastPrinted>2016-08-23T08:26:00Z</cp:lastPrinted>
  <dcterms:created xsi:type="dcterms:W3CDTF">2017-06-23T10:24:00Z</dcterms:created>
  <dcterms:modified xsi:type="dcterms:W3CDTF">2017-07-17T09:56:00Z</dcterms:modified>
</cp:coreProperties>
</file>