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04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7045" w:rsidRDefault="00CD7045" w:rsidP="00EA619D">
      <w:pPr>
        <w:ind w:left="142"/>
      </w:pPr>
    </w:p>
    <w:p w:rsidR="00CD7045" w:rsidRDefault="00CD7045" w:rsidP="00EA619D">
      <w:pPr>
        <w:ind w:left="142"/>
      </w:pPr>
    </w:p>
    <w:p w:rsidR="00CD7045" w:rsidRDefault="00CD7045" w:rsidP="00EA619D">
      <w:pPr>
        <w:ind w:left="142"/>
      </w:pPr>
    </w:p>
    <w:p w:rsidR="00CD7045" w:rsidRDefault="00CD704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F5F65" w:rsidRPr="002F5F65" w:rsidRDefault="002F5F65" w:rsidP="002F5F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F5F65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2F5F65" w:rsidRPr="002F5F65" w:rsidRDefault="002F5F65" w:rsidP="002F5F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F5F65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2F5F65" w:rsidRPr="002F5F65" w:rsidRDefault="002F5F65" w:rsidP="002F5F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F5F65" w:rsidRPr="002F5F65" w:rsidRDefault="002F5F65" w:rsidP="002F5F65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F65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2F5F65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D55A7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55A7F" w:rsidRPr="00A13F20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D55A7F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D55A7F" w:rsidRPr="00A13F20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D55A7F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2F5F65" w:rsidRPr="002F5F65" w:rsidRDefault="002F5F65" w:rsidP="002F5F6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F65" w:rsidRPr="002F5F65" w:rsidRDefault="002F5F65" w:rsidP="002F5F65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5F65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2F5F65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2F5F65">
        <w:rPr>
          <w:rFonts w:ascii="Times New Roman" w:hAnsi="Times New Roman"/>
          <w:b/>
          <w:sz w:val="24"/>
          <w:szCs w:val="24"/>
        </w:rPr>
        <w:t>Обществ</w:t>
      </w:r>
      <w:r w:rsidR="00D55A7F">
        <w:rPr>
          <w:rFonts w:ascii="Times New Roman" w:hAnsi="Times New Roman"/>
          <w:b/>
          <w:sz w:val="24"/>
          <w:szCs w:val="24"/>
        </w:rPr>
        <w:t>а</w:t>
      </w:r>
      <w:r w:rsidRPr="002F5F65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2F5F65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2F5F65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№СТП-2244/30</w:t>
      </w:r>
      <w:r w:rsidRPr="002F5F65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2F5F65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2F5F65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2F5F6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F5F65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2F5F65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2F5F65">
        <w:rPr>
          <w:rFonts w:ascii="Times New Roman" w:hAnsi="Times New Roman"/>
          <w:b/>
          <w:sz w:val="24"/>
          <w:szCs w:val="24"/>
        </w:rPr>
        <w:t>установил</w:t>
      </w:r>
      <w:r w:rsidRPr="002F5F65">
        <w:rPr>
          <w:rFonts w:ascii="Times New Roman" w:hAnsi="Times New Roman"/>
          <w:sz w:val="24"/>
          <w:szCs w:val="24"/>
        </w:rPr>
        <w:t>:</w:t>
      </w:r>
    </w:p>
    <w:p w:rsidR="002F5F65" w:rsidRPr="002F5F65" w:rsidRDefault="002F5F65" w:rsidP="002F5F65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2F5F65" w:rsidRPr="002F5F65" w:rsidTr="002F5F65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65" w:rsidRPr="002F5F65" w:rsidRDefault="002F5F65" w:rsidP="002F5F6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5F65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65" w:rsidRPr="002F5F65" w:rsidRDefault="002F5F65" w:rsidP="002F5F6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5F65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F5F65" w:rsidRPr="002F5F65" w:rsidTr="002F5F65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65" w:rsidRPr="002F5F65" w:rsidRDefault="002F5F65" w:rsidP="002532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5F65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F5F6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F5F65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F5F65" w:rsidRPr="002F5F65" w:rsidRDefault="002F5F65" w:rsidP="002532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5F65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2F5F6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F5F65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65" w:rsidRPr="002F5F65" w:rsidRDefault="009210DB" w:rsidP="002F5F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0DB">
              <w:rPr>
                <w:rFonts w:ascii="Times New Roman" w:hAnsi="Times New Roman"/>
                <w:sz w:val="24"/>
                <w:szCs w:val="24"/>
              </w:rPr>
              <w:t>124992.00</w:t>
            </w:r>
          </w:p>
        </w:tc>
      </w:tr>
    </w:tbl>
    <w:p w:rsidR="00CD7045" w:rsidRDefault="00CD704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D7045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09:19:16</w:t>
      </w:r>
      <w:r w:rsidR="009210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9210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D704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D704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D704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D7045" w:rsidTr="00AA3C33">
        <w:tc>
          <w:tcPr>
            <w:tcW w:w="2693" w:type="dxa"/>
            <w:vAlign w:val="center"/>
          </w:tcPr>
          <w:p w:rsidR="00CD7045" w:rsidRDefault="00AA3C33" w:rsidP="00D55A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8" w:type="dxa"/>
            <w:vAlign w:val="center"/>
          </w:tcPr>
          <w:p w:rsidR="00CD7045" w:rsidRDefault="00AA3C33" w:rsidP="00D55A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зубофрезерный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полуавтомат N 513312</w:t>
            </w:r>
          </w:p>
        </w:tc>
      </w:tr>
    </w:tbl>
    <w:p w:rsidR="00CD7045" w:rsidRDefault="00CD704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D7045" w:rsidTr="00AA3C33">
        <w:tc>
          <w:tcPr>
            <w:tcW w:w="4961" w:type="dxa"/>
          </w:tcPr>
          <w:p w:rsidR="00CD7045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D704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D7045" w:rsidTr="00AA3C33">
        <w:tc>
          <w:tcPr>
            <w:tcW w:w="4961" w:type="dxa"/>
          </w:tcPr>
          <w:p w:rsidR="00CD7045" w:rsidRPr="009210DB" w:rsidRDefault="009210D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210DB">
              <w:rPr>
                <w:rFonts w:ascii="Times New Roman" w:hAnsi="Times New Roman" w:cs="Times New Roman"/>
                <w:b/>
                <w:sz w:val="22"/>
                <w:szCs w:val="22"/>
              </w:rPr>
              <w:t>124992.00</w:t>
            </w:r>
          </w:p>
        </w:tc>
        <w:tc>
          <w:tcPr>
            <w:tcW w:w="4820" w:type="dxa"/>
          </w:tcPr>
          <w:p w:rsidR="00CD7045" w:rsidRPr="009210D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210DB">
              <w:rPr>
                <w:rFonts w:ascii="Times New Roman" w:hAnsi="Times New Roman"/>
                <w:b/>
                <w:sz w:val="24"/>
                <w:szCs w:val="24"/>
              </w:rPr>
              <w:t>125092.00</w:t>
            </w:r>
          </w:p>
        </w:tc>
      </w:tr>
    </w:tbl>
    <w:p w:rsidR="00CD7045" w:rsidRDefault="00CD704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704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CD7045" w:rsidTr="004B41FA">
        <w:tc>
          <w:tcPr>
            <w:tcW w:w="1843" w:type="dxa"/>
            <w:vAlign w:val="center"/>
          </w:tcPr>
          <w:p w:rsidR="00CD704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D704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704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704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D704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D7045" w:rsidRDefault="00CD704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D704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7045" w:rsidTr="004B41FA">
        <w:tc>
          <w:tcPr>
            <w:tcW w:w="1843" w:type="dxa"/>
          </w:tcPr>
          <w:p w:rsidR="00CD7045" w:rsidRDefault="003434BD" w:rsidP="00D55A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CD7045" w:rsidRDefault="003434BD" w:rsidP="00D55A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CD7045" w:rsidRDefault="00863287" w:rsidP="00D55A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552" w:type="dxa"/>
          </w:tcPr>
          <w:p w:rsidR="009210DB" w:rsidRDefault="00B815C0" w:rsidP="00D55A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9210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CD7045" w:rsidRDefault="00CD7045" w:rsidP="00D55A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7045" w:rsidRDefault="00CD704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D704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D704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CD7045" w:rsidTr="004B41FA">
        <w:tc>
          <w:tcPr>
            <w:tcW w:w="1740" w:type="dxa"/>
            <w:vAlign w:val="center"/>
          </w:tcPr>
          <w:p w:rsidR="00CD70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D70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70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70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D70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D7045" w:rsidRDefault="00CD704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D70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5A7F" w:rsidTr="004B41FA">
        <w:trPr>
          <w:trHeight w:val="73"/>
        </w:trPr>
        <w:tc>
          <w:tcPr>
            <w:tcW w:w="1740" w:type="dxa"/>
          </w:tcPr>
          <w:p w:rsidR="00D55A7F" w:rsidRDefault="00D55A7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D55A7F" w:rsidRDefault="00D55A7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D55A7F" w:rsidRDefault="00D55A7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552" w:type="dxa"/>
          </w:tcPr>
          <w:p w:rsidR="00D55A7F" w:rsidRDefault="00D55A7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D55A7F" w:rsidRDefault="00D55A7F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7045" w:rsidRDefault="00CD704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704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CD7045" w:rsidTr="00AA3C33">
        <w:trPr>
          <w:trHeight w:val="797"/>
        </w:trPr>
        <w:tc>
          <w:tcPr>
            <w:tcW w:w="2552" w:type="dxa"/>
            <w:vAlign w:val="center"/>
          </w:tcPr>
          <w:p w:rsidR="00CD704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D704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704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D70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D70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CD704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D7045" w:rsidTr="00AA3C33">
        <w:tc>
          <w:tcPr>
            <w:tcW w:w="2552" w:type="dxa"/>
          </w:tcPr>
          <w:p w:rsidR="00CD7045" w:rsidRDefault="00D55A7F" w:rsidP="00D55A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D7045" w:rsidRDefault="00D55A7F" w:rsidP="00D55A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D7045" w:rsidRDefault="00D55A7F" w:rsidP="00D55A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CD7045" w:rsidRDefault="00D55A7F" w:rsidP="00D55A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D704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D704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D704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D704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D7045" w:rsidRDefault="00CD704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55A7F" w:rsidRDefault="00D55A7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55A7F" w:rsidRDefault="00D55A7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D7045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9210D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9210D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CD704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6D5" w:rsidRDefault="00FD46D5">
      <w:pPr>
        <w:spacing w:after="0" w:line="240" w:lineRule="auto"/>
      </w:pPr>
      <w:r>
        <w:separator/>
      </w:r>
    </w:p>
  </w:endnote>
  <w:endnote w:type="continuationSeparator" w:id="0">
    <w:p w:rsidR="00FD46D5" w:rsidRDefault="00FD4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045" w:rsidRDefault="00CD704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045" w:rsidRDefault="00CD704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045" w:rsidRDefault="00CD70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6D5" w:rsidRDefault="00FD46D5">
      <w:pPr>
        <w:spacing w:after="0" w:line="240" w:lineRule="auto"/>
      </w:pPr>
      <w:r>
        <w:separator/>
      </w:r>
    </w:p>
  </w:footnote>
  <w:footnote w:type="continuationSeparator" w:id="0">
    <w:p w:rsidR="00FD46D5" w:rsidRDefault="00FD4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045" w:rsidRDefault="00195E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045" w:rsidRDefault="00195E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045" w:rsidRDefault="00195E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5320F"/>
    <w:rsid w:val="00261F15"/>
    <w:rsid w:val="002653B1"/>
    <w:rsid w:val="0027057E"/>
    <w:rsid w:val="00291DDC"/>
    <w:rsid w:val="002B413C"/>
    <w:rsid w:val="002B7AC6"/>
    <w:rsid w:val="002E19F0"/>
    <w:rsid w:val="002F0E51"/>
    <w:rsid w:val="002F3D0E"/>
    <w:rsid w:val="002F5F65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E2164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67110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10DB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D7045"/>
    <w:rsid w:val="00CE189D"/>
    <w:rsid w:val="00CF1457"/>
    <w:rsid w:val="00CF732D"/>
    <w:rsid w:val="00D04806"/>
    <w:rsid w:val="00D31DFA"/>
    <w:rsid w:val="00D55A7F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D46D5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4AkEPgtVH9v0pVKBGv1HqrmDbpZjujSu2Vmx3L7R0I4=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VgTa8GxsPmWUq/StRf/Jf8ZCit7pCe2/GNvjD+PcEZo=</DigestValue>
    </Reference>
  </SignedInfo>
  <SignatureValue>PtmgQ01hIstpX5ChFGtB5t8bVBHCwl8XhkR6Bod/uPYBSqEUpldqsrTLeBfCbvRj
C3H3A3rqvunnUsXlasTkWw==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zqJYIJhXA/3Hzff2r3kzdOy+9kA=</DigestValue>
      </Reference>
      <Reference URI="/word/endnotes.xml?ContentType=application/vnd.openxmlformats-officedocument.wordprocessingml.endnotes+xml">
        <DigestMethod Algorithm="http://www.w3.org/2000/09/xmldsig#sha1"/>
        <DigestValue>Oysx1RRGre8BCovX7wnJD1EFydc=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8tmi8jBJpg63fj70S/gYxw5TU1o=</DigestValue>
      </Reference>
      <Reference URI="/word/footer2.xml?ContentType=application/vnd.openxmlformats-officedocument.wordprocessingml.footer+xml">
        <DigestMethod Algorithm="http://www.w3.org/2000/09/xmldsig#sha1"/>
        <DigestValue>8tmi8jBJpg63fj70S/gYxw5TU1o=</DigestValue>
      </Reference>
      <Reference URI="/word/footer3.xml?ContentType=application/vnd.openxmlformats-officedocument.wordprocessingml.footer+xml">
        <DigestMethod Algorithm="http://www.w3.org/2000/09/xmldsig#sha1"/>
        <DigestValue>8tmi8jBJpg63fj70S/gYxw5TU1o=</DigestValue>
      </Reference>
      <Reference URI="/word/footnotes.xml?ContentType=application/vnd.openxmlformats-officedocument.wordprocessingml.footnotes+xml">
        <DigestMethod Algorithm="http://www.w3.org/2000/09/xmldsig#sha1"/>
        <DigestValue>c7gqKCUufomfH6nNzn+NeIm+nzQ=</DigestValue>
      </Reference>
      <Reference URI="/word/header1.xml?ContentType=application/vnd.openxmlformats-officedocument.wordprocessingml.header+xml">
        <DigestMethod Algorithm="http://www.w3.org/2000/09/xmldsig#sha1"/>
        <DigestValue>NTgoI4HUflD8FtgSRjn54qnIpnk=</DigestValue>
      </Reference>
      <Reference URI="/word/header2.xml?ContentType=application/vnd.openxmlformats-officedocument.wordprocessingml.header+xml">
        <DigestMethod Algorithm="http://www.w3.org/2000/09/xmldsig#sha1"/>
        <DigestValue>DloiQKIqi355E/dfgz7i6dVl8RY=</DigestValue>
      </Reference>
      <Reference URI="/word/header3.xml?ContentType=application/vnd.openxmlformats-officedocument.wordprocessingml.header+xml">
        <DigestMethod Algorithm="http://www.w3.org/2000/09/xmldsig#sha1"/>
        <DigestValue>7I/GF1+Ru9N0JpO8MVsatbDqYJY=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4gar5+MJmfBpG76FRmrG/ZwVduo=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U5OFE0tP0w9EquynXgYyHU8mUlc=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2017-10-11T14:03:31Z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2017-10-11T14:03:31Z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2017-10-11T14:03:00Z</dcterms:modified>
</cp:coreProperties>
</file>