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№СТП-3732/1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Кузминов Сергей Борисович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2019-07-26 12:00:00(время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Автотранспорт, марка модель KIA RIO, (VIN): Z94CB51BBGR070555, Год изготовления ТС: 2015 г. в., гос. номер: О 570 РО 123, начальная цена 482068.00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Карпоева Маргарита Сумбатовна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350089, Краснодарский край, г. Краснодар, Западный округ, пр-кт Чекистов, д. 3/1,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2019-07-26 12:00:23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506171.40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Гаджиев Евгений Мурадович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350900, Краснодарский край, г. Краснодар, ул. Дорожная, д. 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2019-07-26 12:01:01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530274.80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Карпоева Маргарита Сумбатовна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350089, Краснодарский край, г. Краснодар, Западный округ, пр-кт Чекистов, д. 3/1, кв. 48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506171.40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 Евгений Мурадович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350900, Краснодарский край, г. Краснодар, ул. Дорожная, д. 14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530274.80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Xw/M6oAxNEr89KU9ZNK79QRhBBLokBPQA60jx/WhJuA=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FRtdU8sohPagQVSiRpwNZOL6c9yNl6Pt41cGiS28OJY=</DigestValue>
    </Reference>
  </SignedInfo>
  <SignatureValue>KI0MlpWmOr6Oyts7DZvfE4bP/xCIcMSE5aWCcE1ENdYy1huTy30ujDXt4LA5hb9A
FvMI6P7qgHRsZsa7sa59ag==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WRhwHgkMFbEz4oFHHQhIYMhs//Y=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2019-07-26T10:13:28Z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2019-07-26T10:13:28Z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