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№СТП-3120/3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Баранов Олег Петрович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р., начальная цена 321300.00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1U5LTMkKNpukI45El47sGPywP7I7KxHSUyC2npGqdAY=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3l8D3URklAkcCHDIYizQIjFHBzpJqWZwKDtitOj3Td0=</DigestValue>
    </Reference>
  </SignedInfo>
  <SignatureValue>YXWobWqtIrtEIEUU5YiQkYhOC9+ToKTMQGrH6YnCCGdAzmrMZg3D61Cehgo4nQzW
qNRup9CjNXlPxajfCbn7cg==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PaJTHuZG0r2OPHikk5OxKQiy3QU=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2018-11-06T06:10:04Z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2018-11-06T06:10:04Z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