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9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89D" w:rsidRDefault="00F1089D" w:rsidP="00ED7965">
      <w:pPr>
        <w:ind w:left="142"/>
        <w:rPr>
          <w:rFonts w:ascii="Times New Roman" w:hAnsi="Times New Roman"/>
        </w:rPr>
      </w:pPr>
    </w:p>
    <w:p w:rsidR="00F1089D" w:rsidRDefault="00F1089D" w:rsidP="00ED7965">
      <w:pPr>
        <w:ind w:left="142"/>
        <w:rPr>
          <w:rFonts w:ascii="Times New Roman" w:hAnsi="Times New Roman"/>
        </w:rPr>
      </w:pPr>
    </w:p>
    <w:p w:rsidR="00F1089D" w:rsidRDefault="00F1089D" w:rsidP="00ED7965">
      <w:pPr>
        <w:ind w:left="142"/>
        <w:rPr>
          <w:rFonts w:ascii="Times New Roman" w:hAnsi="Times New Roman"/>
        </w:rPr>
      </w:pPr>
    </w:p>
    <w:p w:rsidR="00F1089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089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089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F1089D" w:rsidRDefault="00F1089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089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№СТП-2738/4</w:t>
      </w:r>
    </w:p>
    <w:p w:rsidR="00F1089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1089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9284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F1089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1089D" w:rsidRDefault="00F1089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108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09:00:00 (время московское)</w:t>
      </w:r>
    </w:p>
    <w:p w:rsidR="00F108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14:00:00 (время московское)</w:t>
      </w:r>
    </w:p>
    <w:p w:rsidR="00F108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08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08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1089D" w:rsidRDefault="00F1089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1089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089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089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1089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9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9D" w:rsidRPr="00B9284F" w:rsidRDefault="002447A7" w:rsidP="00717E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«ВИАСМ» ИНН 7807002418, начальная цена 1642459.79</w:t>
            </w:r>
          </w:p>
        </w:tc>
      </w:tr>
    </w:tbl>
    <w:p w:rsidR="00F1089D" w:rsidRDefault="00F1089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108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1089D" w:rsidRDefault="00F1089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1089D" w:rsidRDefault="00F247E8" w:rsidP="00B9284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108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1089D" w:rsidRDefault="00F1089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108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108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1089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1089D" w:rsidRDefault="00F1089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108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4C0" w:rsidRDefault="00FC24C0" w:rsidP="00ED7965">
      <w:pPr>
        <w:spacing w:after="0" w:line="240" w:lineRule="auto"/>
      </w:pPr>
      <w:r>
        <w:separator/>
      </w:r>
    </w:p>
  </w:endnote>
  <w:endnote w:type="continuationSeparator" w:id="0">
    <w:p w:rsidR="00FC24C0" w:rsidRDefault="00FC24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D" w:rsidRDefault="00F108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D" w:rsidRDefault="00F108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D" w:rsidRDefault="00F108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4C0" w:rsidRDefault="00FC24C0" w:rsidP="00ED7965">
      <w:pPr>
        <w:spacing w:after="0" w:line="240" w:lineRule="auto"/>
      </w:pPr>
      <w:r>
        <w:separator/>
      </w:r>
    </w:p>
  </w:footnote>
  <w:footnote w:type="continuationSeparator" w:id="0">
    <w:p w:rsidR="00FC24C0" w:rsidRDefault="00FC24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D" w:rsidRDefault="00F1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D" w:rsidRDefault="00F1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9D" w:rsidRDefault="00F1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284F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089D"/>
    <w:rsid w:val="00F11773"/>
    <w:rsid w:val="00F218A4"/>
    <w:rsid w:val="00F247E8"/>
    <w:rsid w:val="00F532D4"/>
    <w:rsid w:val="00F54F13"/>
    <w:rsid w:val="00F914B6"/>
    <w:rsid w:val="00F978E0"/>
    <w:rsid w:val="00FC24C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d4jDp0sJqdRmPukf/ICBw2iabwBYR1v4+48iukt9js0=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2gaapOUUZKRYyjd5jecl1+M646NqO6/JSScGaVD+XTLkVh/XQR0CaZGmEIUxaSWBE2zcJm33
    DNFID1lQXC7+eQ==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ZVwrPvg0AJWt3tgj/2t3V4zJFDI=</DigestValue>
      </Reference>
      <Reference URI="/word/endnotes.xml?ContentType=application/vnd.openxmlformats-officedocument.wordprocessingml.endnotes+xml">
        <DigestMethod Algorithm="http://www.w3.org/2000/09/xmldsig#sha1"/>
        <DigestValue>DSKsYT2yfMqK24aU/9SUXFDZO/k=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WxdqdAfjSsqNHOFQR7rPFyPF3Vo=</DigestValue>
      </Reference>
      <Reference URI="/word/footer2.xml?ContentType=application/vnd.openxmlformats-officedocument.wordprocessingml.footer+xml">
        <DigestMethod Algorithm="http://www.w3.org/2000/09/xmldsig#sha1"/>
        <DigestValue>WxdqdAfjSsqNHOFQR7rPFyPF3Vo=</DigestValue>
      </Reference>
      <Reference URI="/word/footer3.xml?ContentType=application/vnd.openxmlformats-officedocument.wordprocessingml.footer+xml">
        <DigestMethod Algorithm="http://www.w3.org/2000/09/xmldsig#sha1"/>
        <DigestValue>WxdqdAfjSsqNHOFQR7rPFyPF3Vo=</DigestValue>
      </Reference>
      <Reference URI="/word/footnotes.xml?ContentType=application/vnd.openxmlformats-officedocument.wordprocessingml.footnotes+xml">
        <DigestMethod Algorithm="http://www.w3.org/2000/09/xmldsig#sha1"/>
        <DigestValue>IN6XERx1JtqaApOdGYy+tArvrms=</DigestValue>
      </Reference>
      <Reference URI="/word/header1.xml?ContentType=application/vnd.openxmlformats-officedocument.wordprocessingml.header+xml">
        <DigestMethod Algorithm="http://www.w3.org/2000/09/xmldsig#sha1"/>
        <DigestValue>syzE1ypIXw8Ifn174Tz4qVGTvWc=</DigestValue>
      </Reference>
      <Reference URI="/word/header2.xml?ContentType=application/vnd.openxmlformats-officedocument.wordprocessingml.header+xml">
        <DigestMethod Algorithm="http://www.w3.org/2000/09/xmldsig#sha1"/>
        <DigestValue>vtdy/GytsEnci+plU/WAk26+99I=</DigestValue>
      </Reference>
      <Reference URI="/word/header3.xml?ContentType=application/vnd.openxmlformats-officedocument.wordprocessingml.header+xml">
        <DigestMethod Algorithm="http://www.w3.org/2000/09/xmldsig#sha1"/>
        <DigestValue>/XQospc/sjOyYvHeZqY/A/KxD0U=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6/j08lAYFpCMfWZrv5KHZ4SMnP4=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4E229-4425-4002-B1A7-09141459C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2018-04-23T11:41:00Z</dcterms:modified>
</cp:coreProperties>
</file>