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D1D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1D1D" w:rsidRDefault="00A11D1D" w:rsidP="00ED7965">
      <w:pPr>
        <w:ind w:left="142"/>
      </w:pPr>
    </w:p>
    <w:p w:rsidR="00A11D1D" w:rsidRDefault="00A11D1D" w:rsidP="00ED7965">
      <w:pPr>
        <w:ind w:left="142"/>
      </w:pPr>
    </w:p>
    <w:p w:rsidR="00A11D1D" w:rsidRDefault="00A11D1D" w:rsidP="00ED7965">
      <w:pPr>
        <w:ind w:left="142"/>
      </w:pPr>
    </w:p>
    <w:p w:rsidR="00A11D1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11D1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11D1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Александр Михайлович</w:t>
      </w:r>
    </w:p>
    <w:p w:rsidR="00A11D1D" w:rsidRDefault="00A11D1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1D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№СТП-2843/1</w:t>
      </w:r>
    </w:p>
    <w:p w:rsidR="00A11D1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11D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11D1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11D1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«МАСШТАБ»</w:t>
      </w:r>
    </w:p>
    <w:p w:rsidR="00A11D1D" w:rsidRDefault="00A11D1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11D1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2018-07-05 10:00:00 (время московское)</w:t>
      </w:r>
    </w:p>
    <w:p w:rsidR="00A11D1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11D1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11D1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11D1D" w:rsidRDefault="00A11D1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11D1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11D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11D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11D1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D1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D1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СибНефтеПромСтрой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8602236093, ОГРН 1038600550042) денежных 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дств в </w:t>
            </w:r>
            <w:r w:rsidR="003F061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3F061E">
              <w:rPr>
                <w:rFonts w:ascii="Times New Roman" w:hAnsi="Times New Roman"/>
                <w:sz w:val="24"/>
                <w:szCs w:val="24"/>
              </w:rPr>
              <w:t>умме 41864084 рубля 24 копейки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41864084.24</w:t>
            </w:r>
          </w:p>
        </w:tc>
      </w:tr>
    </w:tbl>
    <w:p w:rsidR="00A11D1D" w:rsidRDefault="00A11D1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1D1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11D1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11D1D" w:rsidRDefault="00A11D1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11D1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11D1D" w:rsidRDefault="00A11D1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1D1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«МАСШТАБ»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11D1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C43" w:rsidRDefault="00982C43" w:rsidP="00ED7965">
      <w:pPr>
        <w:spacing w:after="0" w:line="240" w:lineRule="auto"/>
      </w:pPr>
      <w:r>
        <w:separator/>
      </w:r>
    </w:p>
  </w:endnote>
  <w:endnote w:type="continuationSeparator" w:id="0">
    <w:p w:rsidR="00982C43" w:rsidRDefault="00982C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D1D" w:rsidRDefault="00A11D1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D1D" w:rsidRDefault="00A11D1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D1D" w:rsidRDefault="00A11D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C43" w:rsidRDefault="00982C43" w:rsidP="00ED7965">
      <w:pPr>
        <w:spacing w:after="0" w:line="240" w:lineRule="auto"/>
      </w:pPr>
      <w:r>
        <w:separator/>
      </w:r>
    </w:p>
  </w:footnote>
  <w:footnote w:type="continuationSeparator" w:id="0">
    <w:p w:rsidR="00982C43" w:rsidRDefault="00982C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D1D" w:rsidRDefault="00D315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D1D" w:rsidRDefault="00D315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D1D" w:rsidRDefault="00D315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F061E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2C43"/>
    <w:rsid w:val="00985055"/>
    <w:rsid w:val="009A0A11"/>
    <w:rsid w:val="009C5ECF"/>
    <w:rsid w:val="009D163A"/>
    <w:rsid w:val="009E0D84"/>
    <w:rsid w:val="00A11D1D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1540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hHe9Cp8TuYyAdY/jwr8io7HyKpa8UkdkdnKUk4Ux3Dg=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UKdgs2FzTXK/xq6hwJUEE2JaO60B4fY9QYfOJHqVfYQ=</DigestValue>
    </Reference>
  </SignedInfo>
  <SignatureValue>h3Rso/h6oy9rAsyXwX8TJnXuKAudnTNITYhcoUCebEYaa3RYJEJLo8WikTe7ek7H
AniPt2YPV9S7m3A+eUC92w==</SignatureValue>
  <KeyInfo>
    <X509Data>
      <X509Certificate>MIILEjCCCsGgAwIBAgIRAOkZuenyQBag6BF4eGzeiuIwCAYGKoUDAgIDMIIBhzEi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0J7QoCIwHhcNMTgwNjI1MTI1ODUxWhcNMTkwNjI1MTMwODUxWjCCAWMxLTArBgNV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gtGAggoy8bXZAAAAAAGEMB0GA1UdDgQWBBRE5ExZdOc4kZyd0lQ4VbWLJ1S6AzAr
BgNVHRAEJDAigA8yMDE4MDYyNTEyNTg1MFqBDzIwMTkwNjI1MTI1ODUwWjCCASIG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YXg0LnRlbnNvci5ydS90c3AvdHNwLnNyZjAIBgYqhQMCAgMDQQAyAzTxq7gwHD1o
aZj0mspzW9MunxJCfxw/JCC+Sv4bp9MxWIM4BebFUTL5TCKOA2XJquq1Nrf/Ul7r
v8tyI/Kb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bdgzhjYdqZDTP4TV3Ui4lhF5vM8=</DigestValue>
      </Reference>
      <Reference URI="/word/endnotes.xml?ContentType=application/vnd.openxmlformats-officedocument.wordprocessingml.endnotes+xml">
        <DigestMethod Algorithm="http://www.w3.org/2000/09/xmldsig#sha1"/>
        <DigestValue>Pni4r2IQ0YWMsWoegnicszOffHM=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udtKhF6kXZbvy+8rvQ6hqSNXI9w=</DigestValue>
      </Reference>
      <Reference URI="/word/footer2.xml?ContentType=application/vnd.openxmlformats-officedocument.wordprocessingml.footer+xml">
        <DigestMethod Algorithm="http://www.w3.org/2000/09/xmldsig#sha1"/>
        <DigestValue>udtKhF6kXZbvy+8rvQ6hqSNXI9w=</DigestValue>
      </Reference>
      <Reference URI="/word/footer3.xml?ContentType=application/vnd.openxmlformats-officedocument.wordprocessingml.footer+xml">
        <DigestMethod Algorithm="http://www.w3.org/2000/09/xmldsig#sha1"/>
        <DigestValue>udtKhF6kXZbvy+8rvQ6hqSNXI9w=</DigestValue>
      </Reference>
      <Reference URI="/word/footnotes.xml?ContentType=application/vnd.openxmlformats-officedocument.wordprocessingml.footnotes+xml">
        <DigestMethod Algorithm="http://www.w3.org/2000/09/xmldsig#sha1"/>
        <DigestValue>ynKWErAEu1xPRvff1JqPZe40oUs=</DigestValue>
      </Reference>
      <Reference URI="/word/header1.xml?ContentType=application/vnd.openxmlformats-officedocument.wordprocessingml.header+xml">
        <DigestMethod Algorithm="http://www.w3.org/2000/09/xmldsig#sha1"/>
        <DigestValue>HXhmB5yp6/7oC+GazFnkWQzQTNM=</DigestValue>
      </Reference>
      <Reference URI="/word/header2.xml?ContentType=application/vnd.openxmlformats-officedocument.wordprocessingml.header+xml">
        <DigestMethod Algorithm="http://www.w3.org/2000/09/xmldsig#sha1"/>
        <DigestValue>J8gQDYe0wEEO3qYRqTq0SsvM2pY=</DigestValue>
      </Reference>
      <Reference URI="/word/header3.xml?ContentType=application/vnd.openxmlformats-officedocument.wordprocessingml.header+xml">
        <DigestMethod Algorithm="http://www.w3.org/2000/09/xmldsig#sha1"/>
        <DigestValue>jszdXunemPoU5Wvt/sVgpfWoSj8=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dUtewep58j5A8nqRd8gOAVrmvrk=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2018-07-06T04:50:17Z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2018-07-06T04:50:17Z</xd:SigningTime>
          <xd:SigningCertificate>
            <xd:Cert>
              <xd:CertDigest>
                <DigestMethod Algorithm="http://www.w3.org/2000/09/xmldsig#sha1"/>
                <DigestValue>Rt7oS3dQHZeHNM8hAwHnMt0slU8=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309843701220260160949404194165101595362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9C532-31BC-4D50-A600-33076A90B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Киселев Александр Михайлович</cp:lastModifiedBy>
  <cp:revision>2</cp:revision>
  <dcterms:created xsi:type="dcterms:W3CDTF">2018-07-05T10:26:00Z</dcterms:created>
  <dcterms:modified xsi:type="dcterms:W3CDTF">2018-07-05T10:26:00Z</dcterms:modified>
</cp:coreProperties>
</file>