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8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278D" w:rsidRDefault="0079278D" w:rsidP="00ED7965">
      <w:pPr>
        <w:ind w:left="142"/>
      </w:pPr>
    </w:p>
    <w:p w:rsidR="0079278D" w:rsidRDefault="0079278D" w:rsidP="00ED7965">
      <w:pPr>
        <w:ind w:left="142"/>
      </w:pPr>
    </w:p>
    <w:p w:rsidR="0079278D" w:rsidRDefault="0079278D" w:rsidP="00ED7965">
      <w:pPr>
        <w:ind w:left="142"/>
      </w:pPr>
    </w:p>
    <w:p w:rsidR="007927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927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9278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79278D" w:rsidRDefault="0079278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927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№СТП-2777/4</w:t>
      </w:r>
    </w:p>
    <w:p w:rsidR="0079278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927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9278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9278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79278D" w:rsidRDefault="0079278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927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2018-06-11 09:00:00 (время московское)</w:t>
      </w:r>
    </w:p>
    <w:p w:rsidR="0079278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9278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9278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9278D" w:rsidRDefault="0079278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9278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927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927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278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78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78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"Практика" ИНН 6658</w:t>
            </w:r>
            <w:r w:rsidR="007B2A66">
              <w:rPr>
                <w:rFonts w:ascii="Times New Roman" w:hAnsi="Times New Roman"/>
                <w:sz w:val="24"/>
                <w:szCs w:val="24"/>
              </w:rPr>
              <w:t>239455 в размере 256000.00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256000.00</w:t>
            </w:r>
          </w:p>
        </w:tc>
      </w:tr>
    </w:tbl>
    <w:p w:rsidR="0079278D" w:rsidRDefault="0079278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278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927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9278D" w:rsidRDefault="0079278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9278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9278D" w:rsidRDefault="0079278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9278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9278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BD0" w:rsidRDefault="00535BD0" w:rsidP="00ED7965">
      <w:pPr>
        <w:spacing w:after="0" w:line="240" w:lineRule="auto"/>
      </w:pPr>
      <w:r>
        <w:separator/>
      </w:r>
    </w:p>
  </w:endnote>
  <w:endnote w:type="continuationSeparator" w:id="1">
    <w:p w:rsidR="00535BD0" w:rsidRDefault="00535B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8D" w:rsidRDefault="007927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8D" w:rsidRDefault="007927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8D" w:rsidRDefault="007927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BD0" w:rsidRDefault="00535BD0" w:rsidP="00ED7965">
      <w:pPr>
        <w:spacing w:after="0" w:line="240" w:lineRule="auto"/>
      </w:pPr>
      <w:r>
        <w:separator/>
      </w:r>
    </w:p>
  </w:footnote>
  <w:footnote w:type="continuationSeparator" w:id="1">
    <w:p w:rsidR="00535BD0" w:rsidRDefault="00535B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8D" w:rsidRDefault="00792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8D" w:rsidRDefault="00792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78D" w:rsidRDefault="007927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5BD0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278D"/>
    <w:rsid w:val="007B2A6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oVBD2RMM/BzI2A2mxprTbOSGJgDMOP+4Aet/+MyI0nw=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O86x/Zovi8DXCHuyab18D31JTqAx8nU8mlSsFK1EHb8=</DigestValue>
    </Reference>
  </SignedInfo>
  <SignatureValue>EBqPnOFVTIKT6sx78KUvXVv1QXQZ8gy4nSY5lrfSGkuzJGegv+JYe1ct9qzvasxL
Jqryq9fBQED/H+JdoFm3Pw==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zFjMXhkqrXVe731t9vso8engsgA=</DigestValue>
      </Reference>
      <Reference URI="/word/endnotes.xml?ContentType=application/vnd.openxmlformats-officedocument.wordprocessingml.endnotes+xml">
        <DigestMethod Algorithm="http://www.w3.org/2000/09/xmldsig#sha1"/>
        <DigestValue>78c1eu3x+yaVs8W+skcySGNYyD8=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B4LUtLHNgfNYkMHUf4PGXuhgrLk=</DigestValue>
      </Reference>
      <Reference URI="/word/footer2.xml?ContentType=application/vnd.openxmlformats-officedocument.wordprocessingml.footer+xml">
        <DigestMethod Algorithm="http://www.w3.org/2000/09/xmldsig#sha1"/>
        <DigestValue>B4LUtLHNgfNYkMHUf4PGXuhgrLk=</DigestValue>
      </Reference>
      <Reference URI="/word/footer3.xml?ContentType=application/vnd.openxmlformats-officedocument.wordprocessingml.footer+xml">
        <DigestMethod Algorithm="http://www.w3.org/2000/09/xmldsig#sha1"/>
        <DigestValue>B4LUtLHNgfNYkMHUf4PGXuhgrLk=</DigestValue>
      </Reference>
      <Reference URI="/word/footnotes.xml?ContentType=application/vnd.openxmlformats-officedocument.wordprocessingml.footnotes+xml">
        <DigestMethod Algorithm="http://www.w3.org/2000/09/xmldsig#sha1"/>
        <DigestValue>CJhcD1z95BJoiE6JOFIAjXg8IUM=</DigestValue>
      </Reference>
      <Reference URI="/word/header1.xml?ContentType=application/vnd.openxmlformats-officedocument.wordprocessingml.header+xml">
        <DigestMethod Algorithm="http://www.w3.org/2000/09/xmldsig#sha1"/>
        <DigestValue>zuth6igGTJa434j3u9q0Tg7QRnQ=</DigestValue>
      </Reference>
      <Reference URI="/word/header2.xml?ContentType=application/vnd.openxmlformats-officedocument.wordprocessingml.header+xml">
        <DigestMethod Algorithm="http://www.w3.org/2000/09/xmldsig#sha1"/>
        <DigestValue>WUQwkdEvqctNQhhxcpijUDFXfaQ=</DigestValue>
      </Reference>
      <Reference URI="/word/header3.xml?ContentType=application/vnd.openxmlformats-officedocument.wordprocessingml.header+xml">
        <DigestMethod Algorithm="http://www.w3.org/2000/09/xmldsig#sha1"/>
        <DigestValue>vWLHLvzehMcZXQpR1jjuybYan+c=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c/VYm+6xrs2957wR3MAG5R1RGps=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2018-06-11T06:52:50Z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2018-06-11T06:52:50Z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2018-06-11T05:59:00Z</dcterms:modified>
</cp:coreProperties>
</file>