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9B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39B7" w:rsidRDefault="00BE39B7" w:rsidP="00ED7965">
      <w:pPr>
        <w:ind w:left="142"/>
        <w:rPr>
          <w:rFonts w:ascii="Times New Roman" w:hAnsi="Times New Roman"/>
        </w:rPr>
      </w:pPr>
    </w:p>
    <w:p w:rsidR="00BE39B7" w:rsidRDefault="00BE39B7" w:rsidP="00ED7965">
      <w:pPr>
        <w:ind w:left="142"/>
        <w:rPr>
          <w:rFonts w:ascii="Times New Roman" w:hAnsi="Times New Roman"/>
        </w:rPr>
      </w:pPr>
    </w:p>
    <w:p w:rsidR="00BE39B7" w:rsidRDefault="00BE39B7" w:rsidP="00ED7965">
      <w:pPr>
        <w:ind w:left="142"/>
        <w:rPr>
          <w:rFonts w:ascii="Times New Roman" w:hAnsi="Times New Roman"/>
        </w:rPr>
      </w:pPr>
    </w:p>
    <w:p w:rsidR="00BE39B7" w:rsidRDefault="00BE39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E39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E39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E39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№СТП-3331/11</w:t>
      </w:r>
    </w:p>
    <w:p w:rsidR="00BE39B7" w:rsidRDefault="00BE39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39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20.02.2019</w:t>
      </w:r>
    </w:p>
    <w:p w:rsidR="00BE39B7" w:rsidRDefault="00BE39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39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№СТП-3331/11,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E39B7" w:rsidRDefault="00BE39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E39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10:00:00 (время московское) до 2019-02-20 14:00:00 (время московское) по лоту:</w:t>
      </w:r>
    </w:p>
    <w:p w:rsidR="00BE39B7" w:rsidRDefault="00BE39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E39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39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E39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E39B7" w:rsidTr="00BA0078">
        <w:tc>
          <w:tcPr>
            <w:tcW w:w="2996" w:type="dxa"/>
            <w:vAlign w:val="center"/>
          </w:tcPr>
          <w:p w:rsidR="00BE39B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BE39B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Ротор, 04470300000, шт. 1</w:t>
            </w:r>
          </w:p>
        </w:tc>
      </w:tr>
    </w:tbl>
    <w:p w:rsidR="00BE39B7" w:rsidRDefault="00BE39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39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№СТП-3331/11 по лоту №11 не поступили.</w:t>
      </w:r>
    </w:p>
    <w:p w:rsidR="009D3D66" w:rsidRDefault="009D3D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9B7" w:rsidRDefault="00BE39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39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BE39B7" w:rsidRDefault="00BE39B7" w:rsidP="005C56AE">
      <w:pPr>
        <w:rPr>
          <w:rFonts w:ascii="Times New Roman" w:hAnsi="Times New Roman"/>
        </w:rPr>
      </w:pPr>
    </w:p>
    <w:p w:rsidR="00BE39B7" w:rsidRDefault="00BE39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39B7" w:rsidRDefault="00BE39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39B7" w:rsidRDefault="00BE39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39B7" w:rsidRDefault="00BE39B7" w:rsidP="00455D60">
      <w:pPr>
        <w:ind w:left="142"/>
        <w:rPr>
          <w:rFonts w:ascii="Times New Roman" w:hAnsi="Times New Roman"/>
        </w:rPr>
      </w:pPr>
    </w:p>
    <w:p w:rsidR="00BE39B7" w:rsidRDefault="00BE39B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39B7" w:rsidRDefault="00BE39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E39B7" w:rsidRDefault="00BE39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E39B7" w:rsidRDefault="00BE39B7" w:rsidP="00455D60">
      <w:pPr>
        <w:ind w:left="142"/>
        <w:rPr>
          <w:rFonts w:ascii="Times New Roman" w:hAnsi="Times New Roman"/>
        </w:rPr>
      </w:pPr>
    </w:p>
    <w:p w:rsidR="00BE39B7" w:rsidRDefault="00BE39B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E39B7" w:rsidRDefault="00BE39B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39B7" w:rsidRDefault="00BE39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E39B7" w:rsidRDefault="00BE39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E39B7" w:rsidRDefault="00BE39B7" w:rsidP="00ED7965">
      <w:pPr>
        <w:ind w:left="142"/>
        <w:rPr>
          <w:rFonts w:ascii="Times New Roman" w:hAnsi="Times New Roman"/>
        </w:rPr>
      </w:pPr>
    </w:p>
    <w:sectPr w:rsidR="00BE39B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981" w:rsidRDefault="00370981" w:rsidP="00ED7965">
      <w:pPr>
        <w:spacing w:after="0" w:line="240" w:lineRule="auto"/>
      </w:pPr>
      <w:r>
        <w:separator/>
      </w:r>
    </w:p>
  </w:endnote>
  <w:endnote w:type="continuationSeparator" w:id="0">
    <w:p w:rsidR="00370981" w:rsidRDefault="003709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7" w:rsidRDefault="00BE39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7" w:rsidRDefault="00BE39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7" w:rsidRDefault="00BE39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981" w:rsidRDefault="00370981" w:rsidP="00ED7965">
      <w:pPr>
        <w:spacing w:after="0" w:line="240" w:lineRule="auto"/>
      </w:pPr>
      <w:r>
        <w:separator/>
      </w:r>
    </w:p>
  </w:footnote>
  <w:footnote w:type="continuationSeparator" w:id="0">
    <w:p w:rsidR="00370981" w:rsidRDefault="003709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7" w:rsidRDefault="00BE39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7" w:rsidRDefault="00BE39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7" w:rsidRDefault="00BE39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0981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3D66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39B7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99XLif46ZXrSBfWQFgcTAElwEAIVU0dRoHkf5dZ8aHY=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mRPseuJt2QW+glGS891seWf9KCCpyuwFVk5j6aC1/HM=</DigestValue>
    </Reference>
  </SignedInfo>
  <SignatureValue>yMtVnFPy/1nT1nUilu1Gb9f8sXY5TcJ7YQyghPaqH78RoXke9rdbX0sFXaPFwbne
sYgrLKZy448254WBaX6Lqw==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J2VXR2FLJidF2EeMALY6oPLM6rw=</DigestValue>
      </Reference>
      <Reference URI="/word/endnotes.xml?ContentType=application/vnd.openxmlformats-officedocument.wordprocessingml.endnotes+xml">
        <DigestMethod Algorithm="http://www.w3.org/2000/09/xmldsig#sha1"/>
        <DigestValue>vcLBsVtXHHqQ5AyJER/+DOgeUtA=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MiSaqFhJOLO5092/fAOlCXXUyC4=</DigestValue>
      </Reference>
      <Reference URI="/word/footer2.xml?ContentType=application/vnd.openxmlformats-officedocument.wordprocessingml.footer+xml">
        <DigestMethod Algorithm="http://www.w3.org/2000/09/xmldsig#sha1"/>
        <DigestValue>MiSaqFhJOLO5092/fAOlCXXUyC4=</DigestValue>
      </Reference>
      <Reference URI="/word/footer3.xml?ContentType=application/vnd.openxmlformats-officedocument.wordprocessingml.footer+xml">
        <DigestMethod Algorithm="http://www.w3.org/2000/09/xmldsig#sha1"/>
        <DigestValue>MiSaqFhJOLO5092/fAOlCXXUyC4=</DigestValue>
      </Reference>
      <Reference URI="/word/footnotes.xml?ContentType=application/vnd.openxmlformats-officedocument.wordprocessingml.footnotes+xml">
        <DigestMethod Algorithm="http://www.w3.org/2000/09/xmldsig#sha1"/>
        <DigestValue>fvlwYcl8g+lsn5UGP4MNX7hJZQU=</DigestValue>
      </Reference>
      <Reference URI="/word/header1.xml?ContentType=application/vnd.openxmlformats-officedocument.wordprocessingml.header+xml">
        <DigestMethod Algorithm="http://www.w3.org/2000/09/xmldsig#sha1"/>
        <DigestValue>OXvliergihLzcv94mmSDWLhNvAA=</DigestValue>
      </Reference>
      <Reference URI="/word/header2.xml?ContentType=application/vnd.openxmlformats-officedocument.wordprocessingml.header+xml">
        <DigestMethod Algorithm="http://www.w3.org/2000/09/xmldsig#sha1"/>
        <DigestValue>3mWFszTM/ukVc9BVxyvjFqA9kz8=</DigestValue>
      </Reference>
      <Reference URI="/word/header3.xml?ContentType=application/vnd.openxmlformats-officedocument.wordprocessingml.header+xml">
        <DigestMethod Algorithm="http://www.w3.org/2000/09/xmldsig#sha1"/>
        <DigestValue>1RKleZ3q1uMIWPvz50e7KSa4c9Q=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e8C2d/B412U38M3H7eegbsLva+w=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2019-02-20T12:01:35Z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2019-02-20T12:01:35Z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4CCC2-5C99-4233-84AE-EE3676E43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2019-02-20T11:32:00Z</dcterms:modified>
</cp:coreProperties>
</file>