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F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6FCE" w:rsidRDefault="00DE6FCE" w:rsidP="00ED7965">
      <w:pPr>
        <w:ind w:left="142"/>
        <w:rPr>
          <w:rFonts w:ascii="Times New Roman" w:hAnsi="Times New Roman"/>
        </w:rPr>
      </w:pPr>
    </w:p>
    <w:p w:rsidR="00DE6FCE" w:rsidRDefault="00DE6FCE" w:rsidP="00ED7965">
      <w:pPr>
        <w:ind w:left="142"/>
        <w:rPr>
          <w:rFonts w:ascii="Times New Roman" w:hAnsi="Times New Roman"/>
        </w:rPr>
      </w:pPr>
    </w:p>
    <w:p w:rsidR="00DE6FCE" w:rsidRDefault="00DE6FCE" w:rsidP="00ED7965">
      <w:pPr>
        <w:ind w:left="142"/>
        <w:rPr>
          <w:rFonts w:ascii="Times New Roman" w:hAnsi="Times New Roman"/>
        </w:rPr>
      </w:pPr>
    </w:p>
    <w:p w:rsidR="00DE6FCE" w:rsidRDefault="00DE6F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6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6F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6F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№СТП-2701/4</w:t>
      </w:r>
    </w:p>
    <w:p w:rsidR="00DE6FCE" w:rsidRDefault="00DE6F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F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DE6FCE" w:rsidRDefault="00DE6F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F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6199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E6FCE" w:rsidRDefault="00DE6F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6F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DE6FCE" w:rsidRDefault="00DE6F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6F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6F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6F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6FCE" w:rsidTr="00BA0078">
        <w:tc>
          <w:tcPr>
            <w:tcW w:w="2996" w:type="dxa"/>
            <w:vAlign w:val="center"/>
          </w:tcPr>
          <w:p w:rsidR="00DE6F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E6FC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503.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DE6FCE" w:rsidRDefault="00DE6F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F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№СТП-2701/4 по лоту №4 не поступили.</w:t>
      </w:r>
    </w:p>
    <w:p w:rsidR="00DE6FCE" w:rsidRDefault="00DE6F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521B" w:rsidRDefault="009552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1995" w:rsidRDefault="00D619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F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5521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E6FC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019" w:rsidRDefault="005C4019" w:rsidP="00ED7965">
      <w:pPr>
        <w:spacing w:after="0" w:line="240" w:lineRule="auto"/>
      </w:pPr>
      <w:r>
        <w:separator/>
      </w:r>
    </w:p>
  </w:endnote>
  <w:endnote w:type="continuationSeparator" w:id="0">
    <w:p w:rsidR="005C4019" w:rsidRDefault="005C40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E6F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E6F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E6F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019" w:rsidRDefault="005C4019" w:rsidP="00ED7965">
      <w:pPr>
        <w:spacing w:after="0" w:line="240" w:lineRule="auto"/>
      </w:pPr>
      <w:r>
        <w:separator/>
      </w:r>
    </w:p>
  </w:footnote>
  <w:footnote w:type="continuationSeparator" w:id="0">
    <w:p w:rsidR="005C4019" w:rsidRDefault="005C40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61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61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FCE" w:rsidRDefault="00D619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401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521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1995"/>
    <w:rsid w:val="00D74F38"/>
    <w:rsid w:val="00D811C8"/>
    <w:rsid w:val="00DB25B4"/>
    <w:rsid w:val="00DC35DF"/>
    <w:rsid w:val="00DE4F25"/>
    <w:rsid w:val="00DE6FC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gtD2h8WKg0ksNKuKbJ8r5rMYVD4EbrWSQDo4EbHnkmg=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rYNUjcfIIJYUTsv74Z25t8JkwXi4/15gCTFDji+NppE=</DigestValue>
    </Reference>
  </SignedInfo>
  <SignatureValue>QeE8DGHPzjQJ4+9Lq2bRjRbfCE/lP1mXUieZ+GqPVqNJc55+36HEEVn1vEkgZrPd
q/P9tx/S2rKsgalAI1NVLA==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umi1Rt6TNigWDjjTzHI5Wye1Yhs=</DigestValue>
      </Reference>
      <Reference URI="/word/endnotes.xml?ContentType=application/vnd.openxmlformats-officedocument.wordprocessingml.endnotes+xml">
        <DigestMethod Algorithm="http://www.w3.org/2000/09/xmldsig#sha1"/>
        <DigestValue>XwSPDticliKw384hhgfb2ywILC4=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fmgAvFyE8Z9ecGSLe3nYFyR21xU=</DigestValue>
      </Reference>
      <Reference URI="/word/footer2.xml?ContentType=application/vnd.openxmlformats-officedocument.wordprocessingml.footer+xml">
        <DigestMethod Algorithm="http://www.w3.org/2000/09/xmldsig#sha1"/>
        <DigestValue>fmgAvFyE8Z9ecGSLe3nYFyR21xU=</DigestValue>
      </Reference>
      <Reference URI="/word/footer3.xml?ContentType=application/vnd.openxmlformats-officedocument.wordprocessingml.footer+xml">
        <DigestMethod Algorithm="http://www.w3.org/2000/09/xmldsig#sha1"/>
        <DigestValue>fmgAvFyE8Z9ecGSLe3nYFyR21xU=</DigestValue>
      </Reference>
      <Reference URI="/word/footnotes.xml?ContentType=application/vnd.openxmlformats-officedocument.wordprocessingml.footnotes+xml">
        <DigestMethod Algorithm="http://www.w3.org/2000/09/xmldsig#sha1"/>
        <DigestValue>Hh+fTK25LtQv+aJUKF3txoghG/0=</DigestValue>
      </Reference>
      <Reference URI="/word/header1.xml?ContentType=application/vnd.openxmlformats-officedocument.wordprocessingml.header+xml">
        <DigestMethod Algorithm="http://www.w3.org/2000/09/xmldsig#sha1"/>
        <DigestValue>nyWsACpt3WcAh0M3k2rlRTx8YRw=</DigestValue>
      </Reference>
      <Reference URI="/word/header2.xml?ContentType=application/vnd.openxmlformats-officedocument.wordprocessingml.header+xml">
        <DigestMethod Algorithm="http://www.w3.org/2000/09/xmldsig#sha1"/>
        <DigestValue>bGEIqT20StRt9iNvLcq2D7QuW9o=</DigestValue>
      </Reference>
      <Reference URI="/word/header3.xml?ContentType=application/vnd.openxmlformats-officedocument.wordprocessingml.header+xml">
        <DigestMethod Algorithm="http://www.w3.org/2000/09/xmldsig#sha1"/>
        <DigestValue>8pTk7EtgSlT+a4HM+eukOJisngk=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L6mURhIvVxGgyin2i6BqdZS6G44=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2018-04-28T06:33:37Z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7E87F-F7A2-421A-97B2-946722437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2018-04-28T06:33:00Z</dcterms:modified>
</cp:coreProperties>
</file>