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6FA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C6FAE" w:rsidRDefault="002C6FAE" w:rsidP="00ED7965">
      <w:pPr>
        <w:ind w:left="142"/>
        <w:rPr>
          <w:rFonts w:ascii="Times New Roman" w:hAnsi="Times New Roman"/>
        </w:rPr>
      </w:pPr>
    </w:p>
    <w:p w:rsidR="002C6FAE" w:rsidRDefault="002C6FAE" w:rsidP="00ED7965">
      <w:pPr>
        <w:ind w:left="142"/>
        <w:rPr>
          <w:rFonts w:ascii="Times New Roman" w:hAnsi="Times New Roman"/>
        </w:rPr>
      </w:pPr>
    </w:p>
    <w:p w:rsidR="002C6FAE" w:rsidRDefault="002C6FAE" w:rsidP="00ED7965">
      <w:pPr>
        <w:ind w:left="142"/>
        <w:rPr>
          <w:rFonts w:ascii="Times New Roman" w:hAnsi="Times New Roman"/>
        </w:rPr>
      </w:pPr>
    </w:p>
    <w:p w:rsidR="002C6FAE" w:rsidRDefault="002C6FA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C6FA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C6FA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C6FA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№СТП-3252/2</w:t>
      </w:r>
    </w:p>
    <w:p w:rsidR="002C6FAE" w:rsidRDefault="002C6FA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C6FA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22.12.2018</w:t>
      </w:r>
    </w:p>
    <w:p w:rsidR="002C6FAE" w:rsidRDefault="002C6FA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C6FA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Маслянцев Иван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№СТП-3252/2,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08.11.2018,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C6FAE" w:rsidRDefault="002C6FA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C6FA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2018-11-18 15:00:00 (время московское) до 2018-12-22 15:00:00 (время московское) по лоту:</w:t>
      </w:r>
    </w:p>
    <w:p w:rsidR="002C6FAE" w:rsidRDefault="002C6FA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2C6FA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C6FA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C6FA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C6FAE" w:rsidTr="00BA0078">
        <w:tc>
          <w:tcPr>
            <w:tcW w:w="2996" w:type="dxa"/>
            <w:vAlign w:val="center"/>
          </w:tcPr>
          <w:p w:rsidR="002C6FA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2C6FA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Экскаватор HYUNDAI R300LC-9S, г.н.: КХ №5812, VIN: HHKHZ810AC0000432</w:t>
            </w:r>
          </w:p>
        </w:tc>
      </w:tr>
    </w:tbl>
    <w:p w:rsidR="002C6FAE" w:rsidRDefault="002C6FA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C6FA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№СТП-3252/2 по лоту №2 не поступили.</w:t>
      </w:r>
    </w:p>
    <w:p w:rsidR="004E6E86" w:rsidRDefault="004E6E8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C6FAE" w:rsidRDefault="002C6FA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C6FA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Маслянцев И.Н.</w:t>
      </w:r>
    </w:p>
    <w:p w:rsidR="002C6FAE" w:rsidRDefault="002C6FAE" w:rsidP="005C56AE">
      <w:pPr>
        <w:rPr>
          <w:rFonts w:ascii="Times New Roman" w:hAnsi="Times New Roman"/>
        </w:rPr>
      </w:pPr>
    </w:p>
    <w:p w:rsidR="002C6FAE" w:rsidRDefault="002C6FA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C6FAE" w:rsidRDefault="002C6FA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C6FAE" w:rsidRDefault="002C6FA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C6FAE" w:rsidRDefault="002C6FAE" w:rsidP="00455D60">
      <w:pPr>
        <w:ind w:left="142"/>
        <w:rPr>
          <w:rFonts w:ascii="Times New Roman" w:hAnsi="Times New Roman"/>
        </w:rPr>
      </w:pPr>
    </w:p>
    <w:p w:rsidR="002C6FAE" w:rsidRDefault="002C6FAE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C6FAE" w:rsidRDefault="002C6FA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C6FAE" w:rsidRDefault="002C6FA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C6FAE" w:rsidRDefault="002C6FAE" w:rsidP="00455D60">
      <w:pPr>
        <w:ind w:left="142"/>
        <w:rPr>
          <w:rFonts w:ascii="Times New Roman" w:hAnsi="Times New Roman"/>
        </w:rPr>
      </w:pPr>
    </w:p>
    <w:p w:rsidR="002C6FAE" w:rsidRDefault="002C6FAE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2C6FAE" w:rsidRDefault="002C6FAE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C6FAE" w:rsidRDefault="002C6FA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C6FAE" w:rsidRDefault="002C6FA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C6FAE" w:rsidRDefault="002C6FAE" w:rsidP="00ED7965">
      <w:pPr>
        <w:ind w:left="142"/>
        <w:rPr>
          <w:rFonts w:ascii="Times New Roman" w:hAnsi="Times New Roman"/>
        </w:rPr>
      </w:pPr>
    </w:p>
    <w:sectPr w:rsidR="002C6FA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B10DB" w:rsidRDefault="00BB10DB" w:rsidP="00ED7965">
      <w:pPr>
        <w:spacing w:after="0" w:line="240" w:lineRule="auto"/>
      </w:pPr>
      <w:r>
        <w:separator/>
      </w:r>
    </w:p>
  </w:endnote>
  <w:endnote w:type="continuationSeparator" w:id="1">
    <w:p w:rsidR="00BB10DB" w:rsidRDefault="00BB10D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6FAE" w:rsidRDefault="002C6FA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6FAE" w:rsidRDefault="002C6FA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6FAE" w:rsidRDefault="002C6FA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B10DB" w:rsidRDefault="00BB10DB" w:rsidP="00ED7965">
      <w:pPr>
        <w:spacing w:after="0" w:line="240" w:lineRule="auto"/>
      </w:pPr>
      <w:r>
        <w:separator/>
      </w:r>
    </w:p>
  </w:footnote>
  <w:footnote w:type="continuationSeparator" w:id="1">
    <w:p w:rsidR="00BB10DB" w:rsidRDefault="00BB10D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6FAE" w:rsidRDefault="002C6FA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6FAE" w:rsidRDefault="002C6FA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6FAE" w:rsidRDefault="002C6FA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2C6FAE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E6E86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10DB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hB9I+DSJmRuNpgNWkbzgbJ/uPwMaRZZJEHaRgE31IzA=</DigestValue>
    </Reference>
    <Reference URI="#idOfficeObject" Type="http://www.w3.org/2000/09/xmldsig#Object">
      <DigestMethod Algorithm="http://www.w3.org/2001/04/xmldsig-more#gostr3411"/>
      <DigestValue>FIsRW2D6gmOcCcHKu7a0VRLptF/ALITbuJhtnTSGI8w=</DigestValue>
    </Reference>
  </SignedInfo>
  <SignatureValue>
    aeH1euq/SXSOZkrTj0ZriWRotgYJEobL9iD8QaDgezEAEt96DQoSDqZlJYtB1U7hhQykzxUq
    7wqzHpeysaHjbQ==
  </SignatureValue>
  <KeyInfo>
    <KeyValue>
      <RSAKeyValue>
        <Modulus>
            O+ghbUC/ZLsvtSbEgmBeTh3Wt/THzBo+LfOW3mcO2aR5wUQVvRYWNJYq54DeM7zxAR4CAgOF
            KgcGACQCAgOFKg==
          </Modulus>
        <Exponent>BwYSMA==</Exponent>
      </RSAKeyValue>
    </KeyValue>
    <X509Data>
      <X509Certificate>
          MIII5jCCCJWgAwIBAgIQAdOrC8srKjAAAACZAAYAAjAIBgYqhQMCAgMwggGOMWEwXwYDVQQJ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0J4gItCY0JjQoiIwHhcNMTgwMjIxMTIwMjE4WhcNMTkwMjIxMTIwMjE4WjCCAVQxHzAdBgkq
          hkiG9w0BCQITEElOTj0yMzI5MDY1MjkzNDUxGzAZBgNVBAQMEtCc0LDRgdC70Y/QvdGG0LXQ
          sjEvMC0GA1UECAwmMjMg0JrRgNCw0YHQvdC+0LTQsNGA0YHQutC40Lkg0LrRgNCw0LkxGzAZ
          BgNVBAcMEtC/0LPRgi4g0JPQuNGA0LXQuTEWMBQGBSqFA2QDEgsxNDI4MzkwNzI2OTEaMBgG
          CCqFAwOBAwEBEgwyMzI5MDY1MjkzNDUxJjAkBgNVBCoMHdCY0LLQsNC9INCd0LjQutC+0LvQ
          sNC10LLQuNGHMSIwIAYJKoZIhvcNAQkBFhNzdGVsbHM4NkByYW1ibGVyLnJ1MQswCQYDVQQG
          EwJSVTE5MDcGA1UEAwww0JzQsNGB0LvRj9C90YbQtdCyINCY0LLQsNC9INCd0LjQutC+0LvQ
          sNC10LLQuNGHMGMwHAYGKoUDAgITMBIGByqFAwICJAAGByqFAwICHgEDQwAEQPG8M96A5yqW
          NBYWvRVEwXmk2Q5n3pbzLT4azMf0t9YdTl5ggsQmtS+7ZL9AbSHoO4Y1n1O+Ps3dSVkI9c9E
          P9OBCQAwMDA2MDAwMqOCBPYwggTyMA4GA1UdDwEB/wQEAwID+DA7BgNVHSUENDAyBggqhQMF
          ARgCGwYIKwYBBQUHAwIGCCsGAQUFBwMEBggqhQMDBQoCBQYIKoUDAwUKAgwwHQYDVR0OBBYE
          FMK0hqKcjboQJSKqtCX0gpY7ZDNSMCcGA1UdIAQgMB4wCAYGKoUDZHEBMAgGBiqFA2RxAjAI
          BgYqhQNkcQMwGQYFKoUDZG8EEAwOVmlQTmV0IENTUCA0LjIwDAYDVR0TAQH/BAIwADCCAbcG
          BSqFA2RwBIIBrDCCAagMb9Ch0YDQtdC00YHRgtCy0L4g0LrRgNC40L/RgtC+0LPRgNCw0YTQ
          uNGH0LXRgdC60L7QuSDQt9Cw0YnQuNGC0Ysg0LjQvdGE0L7RgNC80LDRhtC40LggKNCh0JrQ
          l9CYKSBWaVBOZXQgQ1NQIDQuMgxt0J/RgNC+0LPRgNCw0LzQvNC90YvQuSDQutC+0LzQv9C7
          0LXQutGBICJWaVBOZXQg0KPQtNC+0YHRgtC+0LLQtdGA0Y/RjtGJ0LjQuSDRhtC10L3RgtGA
          IDQgKNCy0LXRgNGB0LjRjyA0LjYpIgxg0KHQtdGA0YLQuNGE0LjQutCw0YIg0YHQvtC+0YLQ
          stC10YLRgdGC0LLQuNGPIOKEliDQodCkLzEyNC0yODYwINC+0YIgMTUg0LzQsNGA0YLQsCAy
          MDE2INCz0L7QtNCwDGTQodC10YDRgtC40YTQuNC60LDRgiDRgdC+0L7RgtCy0LXRgtGB0YLQ
          stC40Y8g4oSWINCh0KQvMTI4LTI5MzIg0L7RgiAxMCDQsNCy0LPRg9GB0YLQsCAyMDE2INCz
          0L7QtNCwMHgGCCsGAQUFBwEBBGwwajAtBggrBgEFBQcwAYYhaHR0cDovL2NhZGVzLmlpdHJ1
          c3QucnU6ODc3Ny9vY3NwMDkGCCsGAQUFBzAChi1odHRwOi8vdWMxLmlpdHJ1c3QucnUvdWMv
          Q0EtSUlULShLMyktMjAxNy5jZXIwcwYDVR0fBGwwajAzoDGgL4YtaHR0cDovL3VjMS5paXRy
          dXN0LnJ1L3VjL0NBLUlJVC0oSzMpLTIwMTcuY3JsMDOgMaAvhi1odHRwOi8vdWMyLmlpdHJ1
          c3QucnUvdWMvQ0EtSUlULShLMyktMjAxNy5jcmwwggGGBgNVHSMEggF9MIIBeYAUCiGUqrXU
          m18ikZftoZzjZ9lRHLqhggFSpIIBTjCCAUoxHjAcBgkqhkiG9w0BCQEWD2RpdEBtaW5zdnlh
          ei5ydTELMAkGA1UEBhMCUlUxHDAaBgNVBAgMEzc3INCzLiDQnNC+0YHQutCy0LAxFTATBgNV
          BAcMDNCc0L7RgdC60LLQsDE/MD0GA1UECQw2MTI1Mzc1INCzLiDQnNC+0YHQutCy0LAsINGD
          0LsuINCi0LLQtdGA0YHQutCw0Y8sINC0LiA3MSwwKgYDVQQKDCPQnNC40L3QutC+0LzRgdCy
          0Y/Qt9GMINCg0L7RgdGB0LjQuDEYMBYGBSqFA2QBEg0xMDQ3NzAyMDI2NzAxMRowGAYIKoUD
          A4EDAQESDDAwNzcxMDQ3NDM3NTFBMD8GA1UEAww40JPQvtC70L7QstC90L7QuSDRg9C00L7R
          gdGC0L7QstC10YDRj9GO0YnQuNC5INGG0LXQvdGC0YCCCwDxjKpgAAAAAAGUMAgGBiqFAwIC
          AwNBANuc3T3V6IqLjraBVQ6K2ZLepV4Z+uHX84taO+iGXrRj09k2KfPgYdME5Pgobf6kJ0/P
          W02P+rbBKEpX2BpaW2U=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F7CPda3RzTpL1hvoA/UCJ8wxaBQ=</DigestValue>
      </Reference>
      <Reference URI="/word/endnotes.xml?ContentType=application/vnd.openxmlformats-officedocument.wordprocessingml.endnotes+xml">
        <DigestMethod Algorithm="http://www.w3.org/2000/09/xmldsig#sha1"/>
        <DigestValue>5dd5cc7qRTNjb12lahHPOqnDRMQ=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AwhHirLgK+/gNUBvNew8kVsUOcI=</DigestValue>
      </Reference>
      <Reference URI="/word/footer2.xml?ContentType=application/vnd.openxmlformats-officedocument.wordprocessingml.footer+xml">
        <DigestMethod Algorithm="http://www.w3.org/2000/09/xmldsig#sha1"/>
        <DigestValue>AwhHirLgK+/gNUBvNew8kVsUOcI=</DigestValue>
      </Reference>
      <Reference URI="/word/footer3.xml?ContentType=application/vnd.openxmlformats-officedocument.wordprocessingml.footer+xml">
        <DigestMethod Algorithm="http://www.w3.org/2000/09/xmldsig#sha1"/>
        <DigestValue>AwhHirLgK+/gNUBvNew8kVsUOcI=</DigestValue>
      </Reference>
      <Reference URI="/word/footnotes.xml?ContentType=application/vnd.openxmlformats-officedocument.wordprocessingml.footnotes+xml">
        <DigestMethod Algorithm="http://www.w3.org/2000/09/xmldsig#sha1"/>
        <DigestValue>H/SxtOlYzasIGFEBaPYvkqzBj6w=</DigestValue>
      </Reference>
      <Reference URI="/word/header1.xml?ContentType=application/vnd.openxmlformats-officedocument.wordprocessingml.header+xml">
        <DigestMethod Algorithm="http://www.w3.org/2000/09/xmldsig#sha1"/>
        <DigestValue>R1v7fbF+OAZ6mJvPgyzalrq1/RI=</DigestValue>
      </Reference>
      <Reference URI="/word/header2.xml?ContentType=application/vnd.openxmlformats-officedocument.wordprocessingml.header+xml">
        <DigestMethod Algorithm="http://www.w3.org/2000/09/xmldsig#sha1"/>
        <DigestValue>0VjF2gtZ4/lLu3T/Cbi77ReMGkY=</DigestValue>
      </Reference>
      <Reference URI="/word/header3.xml?ContentType=application/vnd.openxmlformats-officedocument.wordprocessingml.header+xml">
        <DigestMethod Algorithm="http://www.w3.org/2000/09/xmldsig#sha1"/>
        <DigestValue>mJWZisWehDRAIAma7UkrE57v+48=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OpWsw90xHX5fqUsrINIy9ROQCtk=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2018-12-24T09:19:44Z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143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2018-12-24T05:37:00Z</dcterms:modified>
</cp:coreProperties>
</file>