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8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819" w:rsidRDefault="00802819" w:rsidP="00ED7965">
      <w:pPr>
        <w:ind w:left="142"/>
        <w:rPr>
          <w:rFonts w:ascii="Times New Roman" w:hAnsi="Times New Roman"/>
        </w:rPr>
      </w:pPr>
    </w:p>
    <w:p w:rsidR="00802819" w:rsidRDefault="00802819" w:rsidP="00ED7965">
      <w:pPr>
        <w:ind w:left="142"/>
        <w:rPr>
          <w:rFonts w:ascii="Times New Roman" w:hAnsi="Times New Roman"/>
        </w:rPr>
      </w:pPr>
    </w:p>
    <w:p w:rsidR="00802819" w:rsidRDefault="00802819" w:rsidP="00ED7965">
      <w:pPr>
        <w:ind w:left="142"/>
        <w:rPr>
          <w:rFonts w:ascii="Times New Roman" w:hAnsi="Times New Roman"/>
        </w:rPr>
      </w:pPr>
    </w:p>
    <w:p w:rsidR="00802819" w:rsidRDefault="008028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28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28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28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</w:t>
      </w:r>
    </w:p>
    <w:p w:rsidR="00802819" w:rsidRDefault="008028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8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802819" w:rsidRDefault="00802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8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2819" w:rsidRDefault="008028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28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802819" w:rsidRDefault="008028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028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28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28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2819" w:rsidTr="00BA0078">
        <w:tc>
          <w:tcPr>
            <w:tcW w:w="2996" w:type="dxa"/>
            <w:vAlign w:val="center"/>
          </w:tcPr>
          <w:p w:rsidR="008028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8028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Пожарная сигнализация в комплекте - 574 200 р.</w:t>
            </w:r>
          </w:p>
        </w:tc>
      </w:tr>
    </w:tbl>
    <w:p w:rsidR="00802819" w:rsidRDefault="008028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28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 по лоту №8 не поступили.</w:t>
      </w:r>
    </w:p>
    <w:p w:rsidR="00802819" w:rsidRDefault="008028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819" w:rsidRDefault="00802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8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770A5D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802819" w:rsidRDefault="00802819" w:rsidP="005C56AE">
      <w:pPr>
        <w:rPr>
          <w:rFonts w:ascii="Times New Roman" w:hAnsi="Times New Roman"/>
        </w:rPr>
      </w:pPr>
    </w:p>
    <w:p w:rsidR="00802819" w:rsidRDefault="00802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819" w:rsidRDefault="00802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819" w:rsidRDefault="008028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2819" w:rsidRDefault="00802819" w:rsidP="00455D60">
      <w:pPr>
        <w:ind w:left="142"/>
        <w:rPr>
          <w:rFonts w:ascii="Times New Roman" w:hAnsi="Times New Roman"/>
        </w:rPr>
      </w:pPr>
    </w:p>
    <w:p w:rsidR="00802819" w:rsidRDefault="008028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2819" w:rsidRDefault="008028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2819" w:rsidRDefault="008028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2819" w:rsidRDefault="00802819" w:rsidP="00455D60">
      <w:pPr>
        <w:ind w:left="142"/>
        <w:rPr>
          <w:rFonts w:ascii="Times New Roman" w:hAnsi="Times New Roman"/>
        </w:rPr>
      </w:pPr>
    </w:p>
    <w:p w:rsidR="00802819" w:rsidRDefault="0080281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02819" w:rsidRDefault="0080281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2819" w:rsidRDefault="008028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2819" w:rsidRDefault="008028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2819" w:rsidRDefault="00802819" w:rsidP="00ED7965">
      <w:pPr>
        <w:ind w:left="142"/>
        <w:rPr>
          <w:rFonts w:ascii="Times New Roman" w:hAnsi="Times New Roman"/>
        </w:rPr>
      </w:pPr>
    </w:p>
    <w:sectPr w:rsidR="008028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3B6" w:rsidRDefault="002D23B6" w:rsidP="00ED7965">
      <w:pPr>
        <w:spacing w:after="0" w:line="240" w:lineRule="auto"/>
      </w:pPr>
      <w:r>
        <w:separator/>
      </w:r>
    </w:p>
  </w:endnote>
  <w:endnote w:type="continuationSeparator" w:id="0">
    <w:p w:rsidR="002D23B6" w:rsidRDefault="002D23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819" w:rsidRDefault="008028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819" w:rsidRDefault="008028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819" w:rsidRDefault="008028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3B6" w:rsidRDefault="002D23B6" w:rsidP="00ED7965">
      <w:pPr>
        <w:spacing w:after="0" w:line="240" w:lineRule="auto"/>
      </w:pPr>
      <w:r>
        <w:separator/>
      </w:r>
    </w:p>
  </w:footnote>
  <w:footnote w:type="continuationSeparator" w:id="0">
    <w:p w:rsidR="002D23B6" w:rsidRDefault="002D23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819" w:rsidRDefault="002D2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819" w:rsidRDefault="002D2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819" w:rsidRDefault="002D23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23B6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70A5D"/>
    <w:rsid w:val="007A0189"/>
    <w:rsid w:val="007E65E8"/>
    <w:rsid w:val="0080139F"/>
    <w:rsid w:val="00802819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ACDF16F-CCC5-458D-8434-DB0577567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lEY+fwVF3ibHGlS+WhyCLPv0RpApHrZKL6RP/XpoMFY=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EeschQHIUvN7sRNQw7i7TZO9/asKcgcyX/BT2YQSc3E=</DigestValue>
    </Reference>
  </SignedInfo>
  <SignatureValue>Q++dGHtvJj7jn62ZAv/jCzQhOoOloXW3qzWDqR/agWTC0RXQqGDaAYsXqHG2Kz5j
YG7etxi1TJ682xrU2wQTVA==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a38/0i9ETR2rmlfuFxrVku2cTt8=</DigestValue>
      </Reference>
      <Reference URI="/word/endnotes.xml?ContentType=application/vnd.openxmlformats-officedocument.wordprocessingml.endnotes+xml">
        <DigestMethod Algorithm="http://www.w3.org/2000/09/xmldsig#sha1"/>
        <DigestValue>hR67Bt7AnvTpFW2cD+8hjCaayHs=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BuHDjkchHcoa5RmnrEsvfySYxsM=</DigestValue>
      </Reference>
      <Reference URI="/word/footer2.xml?ContentType=application/vnd.openxmlformats-officedocument.wordprocessingml.footer+xml">
        <DigestMethod Algorithm="http://www.w3.org/2000/09/xmldsig#sha1"/>
        <DigestValue>BuHDjkchHcoa5RmnrEsvfySYxsM=</DigestValue>
      </Reference>
      <Reference URI="/word/footer3.xml?ContentType=application/vnd.openxmlformats-officedocument.wordprocessingml.footer+xml">
        <DigestMethod Algorithm="http://www.w3.org/2000/09/xmldsig#sha1"/>
        <DigestValue>BuHDjkchHcoa5RmnrEsvfySYxsM=</DigestValue>
      </Reference>
      <Reference URI="/word/footnotes.xml?ContentType=application/vnd.openxmlformats-officedocument.wordprocessingml.footnotes+xml">
        <DigestMethod Algorithm="http://www.w3.org/2000/09/xmldsig#sha1"/>
        <DigestValue>cY7mRHRo5WVg47mARwMLKmhTtWY=</DigestValue>
      </Reference>
      <Reference URI="/word/header1.xml?ContentType=application/vnd.openxmlformats-officedocument.wordprocessingml.header+xml">
        <DigestMethod Algorithm="http://www.w3.org/2000/09/xmldsig#sha1"/>
        <DigestValue>sDfsIBbIiG9e2dSetI0SdZWLBLc=</DigestValue>
      </Reference>
      <Reference URI="/word/header2.xml?ContentType=application/vnd.openxmlformats-officedocument.wordprocessingml.header+xml">
        <DigestMethod Algorithm="http://www.w3.org/2000/09/xmldsig#sha1"/>
        <DigestValue>t7onAV9nwiDrUJinG9NXjOD5QU4=</DigestValue>
      </Reference>
      <Reference URI="/word/header3.xml?ContentType=application/vnd.openxmlformats-officedocument.wordprocessingml.header+xml">
        <DigestMethod Algorithm="http://www.w3.org/2000/09/xmldsig#sha1"/>
        <DigestValue>Ouh9zMZ2VF1c0K+2p0Xtc4uu1zg=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ax311OSiN6z8q1irXeMlKGFcyX4=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2017-10-16T07:56:45Z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E8271-2F7A-425E-8B85-CCC3F5B74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2017-10-13T06:29:00Z</dcterms:modified>
</cp:coreProperties>
</file>