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FD1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1FD1" w:rsidRDefault="00771FD1" w:rsidP="00ED7965">
      <w:pPr>
        <w:ind w:left="142"/>
      </w:pPr>
    </w:p>
    <w:p w:rsidR="00771FD1" w:rsidRDefault="00771FD1" w:rsidP="00ED7965">
      <w:pPr>
        <w:ind w:left="142"/>
      </w:pPr>
    </w:p>
    <w:p w:rsidR="00771FD1" w:rsidRDefault="00771FD1" w:rsidP="00ED7965">
      <w:pPr>
        <w:ind w:left="142"/>
      </w:pPr>
    </w:p>
    <w:p w:rsidR="00771F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1FD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1FD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771FD1" w:rsidRDefault="00771FD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1F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№СТП-3734/6</w:t>
      </w:r>
    </w:p>
    <w:p w:rsidR="00771FD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71F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71FD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71FD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771FD1" w:rsidRDefault="00771FD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1F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771FD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1FD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1FD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71FD1" w:rsidRDefault="00771FD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71FD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1F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1F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1FD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D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FD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Акбирдина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Ю.В. 41 508,26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Н.З. 35 769,74 руб., Воробьёва Г.Ф. 173 869,30 руб., Демьянов А.А. 4 511,20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Мухамадеева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Ф.Н. 45 813,38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Пыталева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 44 681,79 руб., Сидоренко Г.А. 46 046,02 руб., Сироткина А.В. 21 843,87 руб., Сулейманова Э.С. 43 307,72 руб., Тимофеева В.П. 8 931,65 руб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Утегенова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 32 294,07 р</w:t>
            </w:r>
            <w:r w:rsidR="008B2BDE">
              <w:rPr>
                <w:rFonts w:ascii="Times New Roman" w:hAnsi="Times New Roman"/>
                <w:sz w:val="24"/>
                <w:szCs w:val="24"/>
              </w:rPr>
              <w:t>уб., Щукин М.Ф. 139 787,83 руб.</w:t>
            </w:r>
            <w:r w:rsidR="00D17DFD">
              <w:rPr>
                <w:rFonts w:ascii="Times New Roman" w:hAnsi="Times New Roman"/>
                <w:sz w:val="24"/>
                <w:szCs w:val="24"/>
              </w:rPr>
              <w:t>, начальная цена 638 364,</w:t>
            </w:r>
            <w:r>
              <w:rPr>
                <w:rFonts w:ascii="Times New Roman" w:hAnsi="Times New Roman"/>
                <w:sz w:val="24"/>
                <w:szCs w:val="24"/>
              </w:rPr>
              <w:t>83</w:t>
            </w:r>
            <w:r w:rsidR="00D17DFD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771FD1" w:rsidRDefault="00771FD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1FD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71FD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1FD1" w:rsidRDefault="00771FD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71FD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71FD1" w:rsidRDefault="00771FD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1FD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71FD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13D" w:rsidRDefault="00D5013D" w:rsidP="00ED7965">
      <w:pPr>
        <w:spacing w:after="0" w:line="240" w:lineRule="auto"/>
      </w:pPr>
      <w:r>
        <w:separator/>
      </w:r>
    </w:p>
  </w:endnote>
  <w:endnote w:type="continuationSeparator" w:id="0">
    <w:p w:rsidR="00D5013D" w:rsidRDefault="00D501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FD1" w:rsidRDefault="00771F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FD1" w:rsidRDefault="00771F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FD1" w:rsidRDefault="00771F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13D" w:rsidRDefault="00D5013D" w:rsidP="00ED7965">
      <w:pPr>
        <w:spacing w:after="0" w:line="240" w:lineRule="auto"/>
      </w:pPr>
      <w:r>
        <w:separator/>
      </w:r>
    </w:p>
  </w:footnote>
  <w:footnote w:type="continuationSeparator" w:id="0">
    <w:p w:rsidR="00D5013D" w:rsidRDefault="00D501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FD1" w:rsidRDefault="00FB6D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FD1" w:rsidRDefault="00FB6D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FD1" w:rsidRDefault="00FB6D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39F2"/>
    <w:rsid w:val="00633A9F"/>
    <w:rsid w:val="006455E3"/>
    <w:rsid w:val="00690DAC"/>
    <w:rsid w:val="006C1785"/>
    <w:rsid w:val="00700A24"/>
    <w:rsid w:val="00715593"/>
    <w:rsid w:val="00723A72"/>
    <w:rsid w:val="00745586"/>
    <w:rsid w:val="00771FD1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2BDE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17DFD"/>
    <w:rsid w:val="00D345A9"/>
    <w:rsid w:val="00D372D9"/>
    <w:rsid w:val="00D37D58"/>
    <w:rsid w:val="00D4568B"/>
    <w:rsid w:val="00D5013D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6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oBXiMbHVqrH+WEEf9pmrIpCAs+hobxizVVE9ozqopgY=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tkc87U+ttoU1xU3oi4vom2qqYF+gqedzkr/JMFta4fbevfPslQbxnKPZR5wFY3tz
87iaFwLMYaWopfzvQ4tfSg==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0aYTWBnG2VjL9AeV/CtuDlPoC/c=</DigestValue>
      </Reference>
      <Reference URI="/word/endnotes.xml?ContentType=application/vnd.openxmlformats-officedocument.wordprocessingml.endnotes+xml">
        <DigestMethod Algorithm="http://www.w3.org/2000/09/xmldsig#sha1"/>
        <DigestValue>4swu2tltlbc9p07uPr2/y55OP9o=</DigestValue>
      </Reference>
      <Reference URI="/word/fontTable.xml?ContentType=application/vnd.openxmlformats-officedocument.wordprocessingml.fontTable+xml">
        <DigestMethod Algorithm="http://www.w3.org/2000/09/xmldsig#sha1"/>
        <DigestValue>K2IeJKRVkYGWFR6bBdz1kv/x6bc=</DigestValue>
      </Reference>
      <Reference URI="/word/footer1.xml?ContentType=application/vnd.openxmlformats-officedocument.wordprocessingml.footer+xml">
        <DigestMethod Algorithm="http://www.w3.org/2000/09/xmldsig#sha1"/>
        <DigestValue>GannJtIEJyYdrtEJc6OvIRH17zA=</DigestValue>
      </Reference>
      <Reference URI="/word/footer2.xml?ContentType=application/vnd.openxmlformats-officedocument.wordprocessingml.footer+xml">
        <DigestMethod Algorithm="http://www.w3.org/2000/09/xmldsig#sha1"/>
        <DigestValue>GannJtIEJyYdrtEJc6OvIRH17zA=</DigestValue>
      </Reference>
      <Reference URI="/word/footer3.xml?ContentType=application/vnd.openxmlformats-officedocument.wordprocessingml.footer+xml">
        <DigestMethod Algorithm="http://www.w3.org/2000/09/xmldsig#sha1"/>
        <DigestValue>GannJtIEJyYdrtEJc6OvIRH17zA=</DigestValue>
      </Reference>
      <Reference URI="/word/footnotes.xml?ContentType=application/vnd.openxmlformats-officedocument.wordprocessingml.footnotes+xml">
        <DigestMethod Algorithm="http://www.w3.org/2000/09/xmldsig#sha1"/>
        <DigestValue>UmjNXzWaQqhAx4U85KZeZCmFero=</DigestValue>
      </Reference>
      <Reference URI="/word/header1.xml?ContentType=application/vnd.openxmlformats-officedocument.wordprocessingml.header+xml">
        <DigestMethod Algorithm="http://www.w3.org/2000/09/xmldsig#sha1"/>
        <DigestValue>u1qC4TvaRDHoFmr5+VRCHsZHqpg=</DigestValue>
      </Reference>
      <Reference URI="/word/header2.xml?ContentType=application/vnd.openxmlformats-officedocument.wordprocessingml.header+xml">
        <DigestMethod Algorithm="http://www.w3.org/2000/09/xmldsig#sha1"/>
        <DigestValue>FXClogsUWyUR9SHD1MtugMsUc58=</DigestValue>
      </Reference>
      <Reference URI="/word/header3.xml?ContentType=application/vnd.openxmlformats-officedocument.wordprocessingml.header+xml">
        <DigestMethod Algorithm="http://www.w3.org/2000/09/xmldsig#sha1"/>
        <DigestValue>YBHzJADsjsw3S+93yZ+cZT4GYYU=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QFMNpxxnmoScCbskgkMqG/WKjMA=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DE981-E25D-4546-91AE-182159284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2017-09-20T05:39:00Z</dcterms:created>
  <dcterms:modified xsi:type="dcterms:W3CDTF">2019-07-22T10:43:00Z</dcterms:modified>
</cp:coreProperties>
</file>