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D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3BD8" w:rsidRDefault="00F63BD8" w:rsidP="00ED7965">
      <w:pPr>
        <w:ind w:left="142"/>
        <w:rPr>
          <w:rFonts w:ascii="Times New Roman" w:hAnsi="Times New Roman"/>
        </w:rPr>
      </w:pPr>
    </w:p>
    <w:p w:rsidR="00F63BD8" w:rsidRDefault="00F63BD8" w:rsidP="00ED7965">
      <w:pPr>
        <w:ind w:left="142"/>
        <w:rPr>
          <w:rFonts w:ascii="Times New Roman" w:hAnsi="Times New Roman"/>
        </w:rPr>
      </w:pPr>
    </w:p>
    <w:p w:rsidR="00F63BD8" w:rsidRDefault="00F63BD8" w:rsidP="00ED7965">
      <w:pPr>
        <w:ind w:left="142"/>
        <w:rPr>
          <w:rFonts w:ascii="Times New Roman" w:hAnsi="Times New Roman"/>
        </w:rPr>
      </w:pPr>
    </w:p>
    <w:p w:rsidR="00F63BD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3BD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3BD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63BD8" w:rsidRDefault="00F63BD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3BD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№СТП-2606/7</w:t>
      </w:r>
    </w:p>
    <w:p w:rsidR="00F63BD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63BD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63BD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527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F63BD8" w:rsidRDefault="00F63BD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3BD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3BD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3BD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3BD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3BD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63BD8" w:rsidRDefault="00F63BD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63BD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3BD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3BD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3BD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D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D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Упаковочная машина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110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340 TR 2-Италия 1992.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EE2F9A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372600.00</w:t>
            </w:r>
          </w:p>
        </w:tc>
      </w:tr>
    </w:tbl>
    <w:p w:rsidR="00F63BD8" w:rsidRDefault="00F63BD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3BD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63BD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D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D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BD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63BD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F9A" w:rsidRDefault="00EE2F9A" w:rsidP="00EE2F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26.03.2018 </w:t>
            </w:r>
          </w:p>
          <w:p w:rsidR="00F63BD8" w:rsidRDefault="00EE2F9A" w:rsidP="00EE2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EE2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EE2F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63BD8" w:rsidRDefault="00F63BD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63BD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63BD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63BD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7527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Pr="00EE2F9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14:42:21</w:t>
            </w:r>
          </w:p>
          <w:p w:rsidR="00F63BD8" w:rsidRDefault="00F63BD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63BD8" w:rsidRDefault="00F63BD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BD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527F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63BD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63BD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14:42:21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BD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</w:tr>
    </w:tbl>
    <w:p w:rsidR="00F63BD8" w:rsidRDefault="00F63B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63BD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 </w:t>
      </w:r>
      <w:r w:rsidR="007527F1">
        <w:t>по л</w:t>
      </w:r>
      <w:r>
        <w:t>от</w:t>
      </w:r>
      <w:r w:rsidR="007527F1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F63BD8" w:rsidRDefault="00F63BD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63BD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894" w:rsidRDefault="00402894" w:rsidP="00ED7965">
      <w:pPr>
        <w:spacing w:after="0" w:line="240" w:lineRule="auto"/>
      </w:pPr>
      <w:r>
        <w:separator/>
      </w:r>
    </w:p>
  </w:endnote>
  <w:endnote w:type="continuationSeparator" w:id="0">
    <w:p w:rsidR="00402894" w:rsidRDefault="004028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F63B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F63B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F63B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894" w:rsidRDefault="00402894" w:rsidP="00ED7965">
      <w:pPr>
        <w:spacing w:after="0" w:line="240" w:lineRule="auto"/>
      </w:pPr>
      <w:r>
        <w:separator/>
      </w:r>
    </w:p>
  </w:footnote>
  <w:footnote w:type="continuationSeparator" w:id="0">
    <w:p w:rsidR="00402894" w:rsidRDefault="004028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752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752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D8" w:rsidRDefault="007527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2894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27F1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2F9A"/>
    <w:rsid w:val="00EE7318"/>
    <w:rsid w:val="00EF0259"/>
    <w:rsid w:val="00F11773"/>
    <w:rsid w:val="00F218A4"/>
    <w:rsid w:val="00F532D4"/>
    <w:rsid w:val="00F54F13"/>
    <w:rsid w:val="00F63BD8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zulTzXu7UQu/7FmjKssdkshT/cWbOmiWDpcrkSfLj9U=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lXTWRagE+l5xFpnb2gdudM0hYQM7ByYb2gii5qoBCkA=</DigestValue>
    </Reference>
  </SignedInfo>
  <SignatureValue>zdKF29/Msd8L8uwXq0ypspt4oOY9yzgn2QQdjuPlIKcKx7N3KWH6DkRlyfQTADTL
dU6ADbEwo5n5aYCLYWsjFg==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v8JimOj6g4L26+bk2D6J7fdOVBc=</DigestValue>
      </Reference>
      <Reference URI="/word/endnotes.xml?ContentType=application/vnd.openxmlformats-officedocument.wordprocessingml.endnotes+xml">
        <DigestMethod Algorithm="http://www.w3.org/2000/09/xmldsig#sha1"/>
        <DigestValue>DbC9wykCyvZRrx0XQXIlCiBUl6g=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HH1SP5K3PlYG8FUTIFMwuYl1DU8=</DigestValue>
      </Reference>
      <Reference URI="/word/footer2.xml?ContentType=application/vnd.openxmlformats-officedocument.wordprocessingml.footer+xml">
        <DigestMethod Algorithm="http://www.w3.org/2000/09/xmldsig#sha1"/>
        <DigestValue>HH1SP5K3PlYG8FUTIFMwuYl1DU8=</DigestValue>
      </Reference>
      <Reference URI="/word/footer3.xml?ContentType=application/vnd.openxmlformats-officedocument.wordprocessingml.footer+xml">
        <DigestMethod Algorithm="http://www.w3.org/2000/09/xmldsig#sha1"/>
        <DigestValue>HH1SP5K3PlYG8FUTIFMwuYl1DU8=</DigestValue>
      </Reference>
      <Reference URI="/word/footnotes.xml?ContentType=application/vnd.openxmlformats-officedocument.wordprocessingml.footnotes+xml">
        <DigestMethod Algorithm="http://www.w3.org/2000/09/xmldsig#sha1"/>
        <DigestValue>tFsqI0yCaExlpQJkwtXr7SaISmg=</DigestValue>
      </Reference>
      <Reference URI="/word/header1.xml?ContentType=application/vnd.openxmlformats-officedocument.wordprocessingml.header+xml">
        <DigestMethod Algorithm="http://www.w3.org/2000/09/xmldsig#sha1"/>
        <DigestValue>8p25PjxcNHx/1IBAWze1K2II8wM=</DigestValue>
      </Reference>
      <Reference URI="/word/header2.xml?ContentType=application/vnd.openxmlformats-officedocument.wordprocessingml.header+xml">
        <DigestMethod Algorithm="http://www.w3.org/2000/09/xmldsig#sha1"/>
        <DigestValue>ZqhulWdQdAkF3YDCjIvvCbC6xLw=</DigestValue>
      </Reference>
      <Reference URI="/word/header3.xml?ContentType=application/vnd.openxmlformats-officedocument.wordprocessingml.header+xml">
        <DigestMethod Algorithm="http://www.w3.org/2000/09/xmldsig#sha1"/>
        <DigestValue>ck6qzjtOBobr0LFWDG6Ug0KxzEg=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MTkwwLnpTHY3MPegPjA/eGhcqOA=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p9A3pwrVvdkxdCK0BCUg7pHVTGE=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2018-04-02T09:26:18Z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218E8-CD31-4BE6-8A72-3EC1AC90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2018-04-02T09:26:00Z</dcterms:modified>
</cp:coreProperties>
</file>