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Чутков Павел Геннадьевич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№СТП-2721/5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«Управление транспорта и механизации «Кемеровский ДСК»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2018-05-10 11:00:00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Автобус ЛиАЗ-52564, С267СЕ42, начальная цена 246000.00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«Управление транспорта и механизации «Кемеровский ДСК»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№5,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4xw5+WmAp1YqhfiiVp/H+W2W77Zt26c5HIKa1BT2IoE=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Q434vBFCa79rToe2TZH4TXEEabisEJcz/hzexEa0gwY=</DigestValue>
    </Reference>
  </SignedInfo>
  <SignatureValue>UML+xBGJsvaefS0zQurQAipt/eSDBd1EIy6YG6Ri58mjrE8n02Zni40nj7fbQmep
TXxouxmFaan8BKIGMRrxFg==</SignatureValue>
  <KeyInfo>
    <X509Data>
      <X509Certificate>MIIJXzCCCQ6gAwIBAgIRAK9j4HrEDMiA6BHUHTtY6PUwCAYGKoUDAgIDMIIBcTEe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kNCeICLQn9CkICLQodCa0JEg0JrQvtC90YLRg9GAIjAeFw0xODAzMDIwNDM5MDBa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0Y8g4oSWINCh0KQvMTI4LTI5ODMg0L7RgiAxOC4xMS4yMDE2MCMGBSqFA2RvBBoM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nGJliq0EuCYIbQE9Wfd8xTcegpM=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2018-05-10T08:35:08Z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2018-05-10T08:35:08Z</xd:SigningTime>
          <xd:SigningCertificate>
            <xd:Cert>
              <xd:CertDigest>
                <DigestMethod Algorithm="http://www.w3.org/2000/09/xmldsig#sha1"/>
                <DigestValue>O9NiXdQZkLpzo9YDBT0t2qNNSqc=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233133489637616786293836109779740190965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