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№СТП-3563/2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№СТП-3563/2,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09:00:00 (время московское) до 2019-10-17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№СТП-3563/2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OiZHcrKc3BiBpozTS3h/laz8lUPd0BXW5jcyFlFe7T8=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6rQW416kq+++f7eZQUaWfywXw1onaIzSoVKk8tzSFAY=</DigestValue>
    </Reference>
  </SignedInfo>
  <SignatureValue>CXfbKJuhLpfgo+8xeV++lYJw6CUn65dSR5q9dlP+74dDDmc3J7m1apoBXoKlKiV/
SoG3m0OKQxtgmmtDPVGDyQ==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Ms7HI/7d4u7bi8ghGYe1yb0Pi0g=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2019-10-18T02:20:34Z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2019-10-18T02:20:34Z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