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7A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37A8" w:rsidRDefault="006D37A8" w:rsidP="00ED7965">
      <w:pPr>
        <w:ind w:left="142"/>
      </w:pPr>
    </w:p>
    <w:p w:rsidR="006D37A8" w:rsidRDefault="006D37A8" w:rsidP="00ED7965">
      <w:pPr>
        <w:ind w:left="142"/>
      </w:pPr>
    </w:p>
    <w:p w:rsidR="006D37A8" w:rsidRDefault="006D37A8" w:rsidP="00ED7965">
      <w:pPr>
        <w:ind w:left="142"/>
      </w:pPr>
    </w:p>
    <w:p w:rsidR="006D37A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37A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37A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6D37A8" w:rsidRDefault="006D37A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6D37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№СТП-2818/14</w:t>
      </w:r>
    </w:p>
    <w:p w:rsidR="006D37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D37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D37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D37A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6D37A8" w:rsidRDefault="006D37A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7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 (время московское)</w:t>
      </w:r>
    </w:p>
    <w:p w:rsidR="006D37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37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37A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D37A8" w:rsidRDefault="006D37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37A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37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37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D37A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A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37A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DAEWOO NEXIA, 2006 года выпуска, свидетельство </w:t>
            </w:r>
            <w:r w:rsidR="008340EF">
              <w:rPr>
                <w:rFonts w:ascii="Times New Roman" w:hAnsi="Times New Roman"/>
                <w:sz w:val="24"/>
                <w:szCs w:val="24"/>
              </w:rPr>
              <w:t>73 РК 130917, ПТС 02 ТТ  503501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60000.00</w:t>
            </w:r>
          </w:p>
        </w:tc>
      </w:tr>
    </w:tbl>
    <w:p w:rsidR="006D37A8" w:rsidRDefault="006D37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37A8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D37A8" w:rsidRDefault="006D37A8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6D37A8" w:rsidTr="00E34ACD">
        <w:tc>
          <w:tcPr>
            <w:tcW w:w="6520" w:type="dxa"/>
          </w:tcPr>
          <w:p w:rsidR="006D37A8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6D37A8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6D37A8" w:rsidTr="00E34ACD">
        <w:tc>
          <w:tcPr>
            <w:tcW w:w="6520" w:type="dxa"/>
          </w:tcPr>
          <w:p w:rsidR="006D37A8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Сарксян Сейран Сосевич;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Ульяновская область, г. Ульяновск, ул. Промышленная, д. 91, кв. 79</w:t>
            </w:r>
          </w:p>
        </w:tc>
        <w:tc>
          <w:tcPr>
            <w:tcW w:w="3119" w:type="dxa"/>
          </w:tcPr>
          <w:p w:rsidR="006D37A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2018-06-13 13:15:00</w:t>
            </w:r>
          </w:p>
        </w:tc>
      </w:tr>
    </w:tbl>
    <w:p w:rsidR="006D37A8" w:rsidRDefault="006D37A8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6D37A8" w:rsidRDefault="006D37A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37A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D37A8" w:rsidRDefault="006D37A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37A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6D37A8" w:rsidRDefault="006D37A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D37A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FDE" w:rsidRDefault="00485FDE" w:rsidP="00ED7965">
      <w:pPr>
        <w:spacing w:after="0" w:line="240" w:lineRule="auto"/>
      </w:pPr>
      <w:r>
        <w:separator/>
      </w:r>
    </w:p>
  </w:endnote>
  <w:endnote w:type="continuationSeparator" w:id="1">
    <w:p w:rsidR="00485FDE" w:rsidRDefault="00485F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7A8" w:rsidRDefault="006D37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7A8" w:rsidRDefault="006D37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7A8" w:rsidRDefault="006D37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FDE" w:rsidRDefault="00485FDE" w:rsidP="00ED7965">
      <w:pPr>
        <w:spacing w:after="0" w:line="240" w:lineRule="auto"/>
      </w:pPr>
      <w:r>
        <w:separator/>
      </w:r>
    </w:p>
  </w:footnote>
  <w:footnote w:type="continuationSeparator" w:id="1">
    <w:p w:rsidR="00485FDE" w:rsidRDefault="00485F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7A8" w:rsidRDefault="00B810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7A8" w:rsidRDefault="00B810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7A8" w:rsidRDefault="00B810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0124A"/>
    <w:rsid w:val="00414257"/>
    <w:rsid w:val="00430232"/>
    <w:rsid w:val="00453546"/>
    <w:rsid w:val="004666B1"/>
    <w:rsid w:val="00474D40"/>
    <w:rsid w:val="00482934"/>
    <w:rsid w:val="004838B8"/>
    <w:rsid w:val="00485FDE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55324"/>
    <w:rsid w:val="00675A82"/>
    <w:rsid w:val="00690DAC"/>
    <w:rsid w:val="006C1785"/>
    <w:rsid w:val="006D37A8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340EF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616FD"/>
    <w:rsid w:val="00B71C75"/>
    <w:rsid w:val="00B72B47"/>
    <w:rsid w:val="00B8109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2F12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4KbmL6OZryDbUYDGO6iGvVhNYLBZ/nYH743RywEHCcg=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MFe6RGpXlcHLcROwPiIaoOE3lfzYvpBor5Blggi3M9KGm/Hoav+hSMoTZETMLRJ2H25Yi/2p
    bFc1HY/nBz/uEA==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fmDEbL0uauoxKXN77oq1IO41Mbk=</DigestValue>
      </Reference>
      <Reference URI="/word/endnotes.xml?ContentType=application/vnd.openxmlformats-officedocument.wordprocessingml.endnotes+xml">
        <DigestMethod Algorithm="http://www.w3.org/2000/09/xmldsig#sha1"/>
        <DigestValue>Iur496jNqj2Qafo6Un8OGtL5A1I=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mE/cBwKZDlpYgGlADhpfnyuMcGo=</DigestValue>
      </Reference>
      <Reference URI="/word/footer2.xml?ContentType=application/vnd.openxmlformats-officedocument.wordprocessingml.footer+xml">
        <DigestMethod Algorithm="http://www.w3.org/2000/09/xmldsig#sha1"/>
        <DigestValue>mE/cBwKZDlpYgGlADhpfnyuMcGo=</DigestValue>
      </Reference>
      <Reference URI="/word/footer3.xml?ContentType=application/vnd.openxmlformats-officedocument.wordprocessingml.footer+xml">
        <DigestMethod Algorithm="http://www.w3.org/2000/09/xmldsig#sha1"/>
        <DigestValue>mE/cBwKZDlpYgGlADhpfnyuMcGo=</DigestValue>
      </Reference>
      <Reference URI="/word/footnotes.xml?ContentType=application/vnd.openxmlformats-officedocument.wordprocessingml.footnotes+xml">
        <DigestMethod Algorithm="http://www.w3.org/2000/09/xmldsig#sha1"/>
        <DigestValue>LvhvyH9CEqRbFDLQ1STnegMnWJc=</DigestValue>
      </Reference>
      <Reference URI="/word/header1.xml?ContentType=application/vnd.openxmlformats-officedocument.wordprocessingml.header+xml">
        <DigestMethod Algorithm="http://www.w3.org/2000/09/xmldsig#sha1"/>
        <DigestValue>4oOtilrH0Xj7EmTptS+V0c/8/w0=</DigestValue>
      </Reference>
      <Reference URI="/word/header2.xml?ContentType=application/vnd.openxmlformats-officedocument.wordprocessingml.header+xml">
        <DigestMethod Algorithm="http://www.w3.org/2000/09/xmldsig#sha1"/>
        <DigestValue>x3oHop6Xm8YWXc3iEO9/r4JZs0U=</DigestValue>
      </Reference>
      <Reference URI="/word/header3.xml?ContentType=application/vnd.openxmlformats-officedocument.wordprocessingml.header+xml">
        <DigestMethod Algorithm="http://www.w3.org/2000/09/xmldsig#sha1"/>
        <DigestValue>15YXyY1X82X8YSowT/7tllo/B5U=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9AM0vKXbR1vwB+N1arFtTlj0v28=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2018-06-15T12:43:00Z</dcterms:created>
  <dcterms:modified xsi:type="dcterms:W3CDTF">2018-06-15T12:43:00Z</dcterms:modified>
</cp:coreProperties>
</file>