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C45" w:rsidRDefault="005B4C45" w:rsidP="00ED7965">
      <w:pPr>
        <w:ind w:left="142"/>
      </w:pPr>
    </w:p>
    <w:p w:rsidR="005B4C45" w:rsidRDefault="005B4C45" w:rsidP="00ED7965">
      <w:pPr>
        <w:ind w:left="142"/>
      </w:pPr>
    </w:p>
    <w:p w:rsidR="005B4C45" w:rsidRDefault="005B4C45" w:rsidP="00ED7965">
      <w:pPr>
        <w:ind w:left="142"/>
      </w:pPr>
    </w:p>
    <w:p w:rsidR="005B4C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4C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4C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B4C45" w:rsidRDefault="005B4C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4C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№СТП-3941/37</w:t>
      </w:r>
    </w:p>
    <w:p w:rsidR="005B4C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4C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4C45" w:rsidRDefault="001E2DF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B4C45" w:rsidRDefault="001E2DF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5B4C45" w:rsidRDefault="005B4C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C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5B4C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4C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4C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4C45" w:rsidRDefault="005B4C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4C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4C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4C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4C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C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C45" w:rsidRDefault="009722DE" w:rsidP="001E2D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FORD RANGER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555000.00</w:t>
            </w:r>
          </w:p>
        </w:tc>
      </w:tr>
    </w:tbl>
    <w:p w:rsidR="005B4C45" w:rsidRDefault="005B4C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4C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1E2DF5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5B4C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4C45" w:rsidRDefault="005B4C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4C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4C45" w:rsidRDefault="005B4C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4C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1E2DF5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2DF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E2DF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E2DF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4C4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5B4C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5B4C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5B4C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1E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1E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45" w:rsidRDefault="001E2D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2DF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4C45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Ya6+O139s8OFA6OVhN4RtMPWnebvvmam3p9IKPggN7k=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FxD9KR0x3yBRc+OQ9zoXP8ZjD+bYstO2oUnB2S0H3R8=</DigestValue>
    </Reference>
  </SignedInfo>
  <SignatureValue>ba7PO26ykbypFRVkiGMoXFo2cucuojrP+Vnziv2YFR9iazMvgljTPToZ0VHVsZRr
4FJLZ0VHk7/f5cjNkl/6YQ==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SyPEo6g6RNG60h/p9c8ps3q6ruk=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PdryoJ8L8TJeScO/G417RRbDG9M=</DigestValue>
      </Reference>
      <Reference URI="/word/footer2.xml?ContentType=application/vnd.openxmlformats-officedocument.wordprocessingml.footer+xml">
        <DigestMethod Algorithm="http://www.w3.org/2000/09/xmldsig#sha1"/>
        <DigestValue>PdryoJ8L8TJeScO/G417RRbDG9M=</DigestValue>
      </Reference>
      <Reference URI="/word/footer3.xml?ContentType=application/vnd.openxmlformats-officedocument.wordprocessingml.footer+xml">
        <DigestMethod Algorithm="http://www.w3.org/2000/09/xmldsig#sha1"/>
        <DigestValue>PdryoJ8L8TJeScO/G417RRbDG9M=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bkW16HhnOkmF7zdPhs6cI4tVPws=</DigestValue>
      </Reference>
      <Reference URI="/word/header2.xml?ContentType=application/vnd.openxmlformats-officedocument.wordprocessingml.header+xml">
        <DigestMethod Algorithm="http://www.w3.org/2000/09/xmldsig#sha1"/>
        <DigestValue>tgK7w2qkOoKCangRYn6x9BHU4yA=</DigestValue>
      </Reference>
      <Reference URI="/word/header3.xml?ContentType=application/vnd.openxmlformats-officedocument.wordprocessingml.header+xml">
        <DigestMethod Algorithm="http://www.w3.org/2000/09/xmldsig#sha1"/>
        <DigestValue>a2enJiSVsPFs/yg0AfdtNCNNWX0=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BEx4BfpgN57YgZ2WCapau+m/ODk=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2019-11-25T11:03:32Z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2019-11-25T11:03:32Z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41747-2498-46C7-92BD-FD5899CC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2019-11-25T11:03:00Z</dcterms:modified>
</cp:coreProperties>
</file>