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C3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C3B" w:rsidRDefault="00B27C3B" w:rsidP="00ED7965">
      <w:pPr>
        <w:ind w:left="142"/>
      </w:pPr>
    </w:p>
    <w:p w:rsidR="00B27C3B" w:rsidRDefault="00B27C3B" w:rsidP="00ED7965">
      <w:pPr>
        <w:ind w:left="142"/>
      </w:pPr>
    </w:p>
    <w:p w:rsidR="00B27C3B" w:rsidRDefault="00B27C3B" w:rsidP="00ED7965">
      <w:pPr>
        <w:ind w:left="142"/>
      </w:pPr>
    </w:p>
    <w:p w:rsidR="00B27C3B" w:rsidRDefault="00B27C3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7C3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7C3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7C3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B27C3B" w:rsidRDefault="00B27C3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C3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371B7" w:rsidRPr="004371B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63BD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27C3B" w:rsidRDefault="00B27C3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27C3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27C3B" w:rsidRDefault="00B27C3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7C3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7C3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7C3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7C3B" w:rsidTr="002D3446">
        <w:trPr>
          <w:trHeight w:val="832"/>
        </w:trPr>
        <w:tc>
          <w:tcPr>
            <w:tcW w:w="2996" w:type="dxa"/>
            <w:vAlign w:val="center"/>
          </w:tcPr>
          <w:p w:rsidR="00B27C3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B27C3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общий</w:t>
            </w:r>
          </w:p>
        </w:tc>
      </w:tr>
    </w:tbl>
    <w:p w:rsidR="00B27C3B" w:rsidRDefault="00B27C3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C3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E63BD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B27C3B" w:rsidTr="004371B7">
        <w:tc>
          <w:tcPr>
            <w:tcW w:w="1843" w:type="dxa"/>
            <w:vAlign w:val="center"/>
          </w:tcPr>
          <w:p w:rsidR="00B27C3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B27C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7C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7C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7C3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7C3B" w:rsidRDefault="00B27C3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27C3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27C3B" w:rsidTr="004371B7">
        <w:tc>
          <w:tcPr>
            <w:tcW w:w="1843" w:type="dxa"/>
          </w:tcPr>
          <w:p w:rsidR="00B27C3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716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394" w:type="dxa"/>
          </w:tcPr>
          <w:p w:rsidR="00B27C3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B27C3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B27C3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B27C3B" w:rsidRDefault="00B27C3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C3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27C3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B27C3B" w:rsidTr="004371B7">
        <w:tc>
          <w:tcPr>
            <w:tcW w:w="1843" w:type="dxa"/>
            <w:vAlign w:val="center"/>
          </w:tcPr>
          <w:p w:rsidR="00B27C3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7C3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7C3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7C3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27C3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7C3B" w:rsidRDefault="00B27C3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27C3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371B7" w:rsidTr="004371B7">
        <w:tc>
          <w:tcPr>
            <w:tcW w:w="1843" w:type="dxa"/>
          </w:tcPr>
          <w:p w:rsidR="004371B7" w:rsidRDefault="004371B7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536" w:type="dxa"/>
          </w:tcPr>
          <w:p w:rsidR="004371B7" w:rsidRDefault="004371B7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8" w:type="dxa"/>
          </w:tcPr>
          <w:p w:rsidR="004371B7" w:rsidRDefault="004371B7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4371B7" w:rsidRDefault="004371B7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B27C3B" w:rsidRDefault="00B27C3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C3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27C3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3B" w:rsidRDefault="00A30E2E" w:rsidP="004371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7C3B" w:rsidRDefault="00A30E2E" w:rsidP="004371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7C3B" w:rsidRDefault="00A30E2E" w:rsidP="004371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3B" w:rsidRDefault="00A30E2E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3B" w:rsidRDefault="00A30E2E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3B" w:rsidRDefault="00A30E2E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7C3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3B" w:rsidRPr="004371B7" w:rsidRDefault="004371B7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3B" w:rsidRPr="004371B7" w:rsidRDefault="004371B7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3B" w:rsidRPr="004371B7" w:rsidRDefault="004371B7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3B" w:rsidRPr="004371B7" w:rsidRDefault="004371B7" w:rsidP="004371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27C3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7C3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7C3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7C3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7C3B" w:rsidRDefault="00516348" w:rsidP="004371B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E63BD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27C3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C2A" w:rsidRDefault="00EE1C2A" w:rsidP="00ED7965">
      <w:pPr>
        <w:spacing w:after="0" w:line="240" w:lineRule="auto"/>
      </w:pPr>
      <w:r>
        <w:separator/>
      </w:r>
    </w:p>
  </w:endnote>
  <w:endnote w:type="continuationSeparator" w:id="0">
    <w:p w:rsidR="00EE1C2A" w:rsidRDefault="00EE1C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B27C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B27C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B27C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C2A" w:rsidRDefault="00EE1C2A" w:rsidP="00ED7965">
      <w:pPr>
        <w:spacing w:after="0" w:line="240" w:lineRule="auto"/>
      </w:pPr>
      <w:r>
        <w:separator/>
      </w:r>
    </w:p>
  </w:footnote>
  <w:footnote w:type="continuationSeparator" w:id="0">
    <w:p w:rsidR="00EE1C2A" w:rsidRDefault="00EE1C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437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437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3B" w:rsidRDefault="00437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371B7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7C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3BDA"/>
    <w:rsid w:val="00E76FF8"/>
    <w:rsid w:val="00E83472"/>
    <w:rsid w:val="00E93C33"/>
    <w:rsid w:val="00EC3929"/>
    <w:rsid w:val="00EC5862"/>
    <w:rsid w:val="00ED0130"/>
    <w:rsid w:val="00ED7965"/>
    <w:rsid w:val="00EE1BA8"/>
    <w:rsid w:val="00EE1C2A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t5uH7pB+ZEXELNZ//77nbMZK0ay7WVQtY4xg6t+O5wE=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3A/gWdpacsdgl35ggGzbrXSxoBVKj7DCEbf6JK7LMKE=</DigestValue>
    </Reference>
  </SignedInfo>
  <SignatureValue>Bt0NBCnlAcA/K0UUUHEzh5vil28K1Go+UdtYHiC6P0FU7NRNd5cF7FeY/DuiM35L
qkFzfL5KoM5xgknnfokXcw==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Y8mqmeIeJF9tX99Cvi16AgEJDGI=</DigestValue>
      </Reference>
      <Reference URI="/word/endnotes.xml?ContentType=application/vnd.openxmlformats-officedocument.wordprocessingml.endnotes+xml">
        <DigestMethod Algorithm="http://www.w3.org/2000/09/xmldsig#sha1"/>
        <DigestValue>mSC11NKbPPUSPGdbQeXw2Ics/Ek=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GPeyrQksfTwo+5Gpz3Mkmse+rq4=</DigestValue>
      </Reference>
      <Reference URI="/word/footer2.xml?ContentType=application/vnd.openxmlformats-officedocument.wordprocessingml.footer+xml">
        <DigestMethod Algorithm="http://www.w3.org/2000/09/xmldsig#sha1"/>
        <DigestValue>GPeyrQksfTwo+5Gpz3Mkmse+rq4=</DigestValue>
      </Reference>
      <Reference URI="/word/footer3.xml?ContentType=application/vnd.openxmlformats-officedocument.wordprocessingml.footer+xml">
        <DigestMethod Algorithm="http://www.w3.org/2000/09/xmldsig#sha1"/>
        <DigestValue>GPeyrQksfTwo+5Gpz3Mkmse+rq4=</DigestValue>
      </Reference>
      <Reference URI="/word/footnotes.xml?ContentType=application/vnd.openxmlformats-officedocument.wordprocessingml.footnotes+xml">
        <DigestMethod Algorithm="http://www.w3.org/2000/09/xmldsig#sha1"/>
        <DigestValue>eblHCtaP5E7Q9NueKY7Yt+T2MRE=</DigestValue>
      </Reference>
      <Reference URI="/word/header1.xml?ContentType=application/vnd.openxmlformats-officedocument.wordprocessingml.header+xml">
        <DigestMethod Algorithm="http://www.w3.org/2000/09/xmldsig#sha1"/>
        <DigestValue>7z82OR7xR5u9U9GrXYiiU2ig/BE=</DigestValue>
      </Reference>
      <Reference URI="/word/header2.xml?ContentType=application/vnd.openxmlformats-officedocument.wordprocessingml.header+xml">
        <DigestMethod Algorithm="http://www.w3.org/2000/09/xmldsig#sha1"/>
        <DigestValue>KkvEaAPhnc+eCCF8rHxrlLA32t4=</DigestValue>
      </Reference>
      <Reference URI="/word/header3.xml?ContentType=application/vnd.openxmlformats-officedocument.wordprocessingml.header+xml">
        <DigestMethod Algorithm="http://www.w3.org/2000/09/xmldsig#sha1"/>
        <DigestValue>v0m/DKc5rTChISdwvj/syascp3o=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kmP7MkjaC6VWNZiRgm/jE675mVI=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2018-01-29T14:36:49Z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38C4F-6B6C-44E2-9445-BED7BE8E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2018-01-29T14:36:00Z</dcterms:modified>
</cp:coreProperties>
</file>