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№СТП-2348/17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3025064 кв.м., адрес (местонахождение) объекта: Россия, Красноярский край, Ачинский район, восточной части района, ТОО «Тарутинское» -04, контур 4,5, кадастровый номер: 24:02:0401002:127., начальная цена 2901600.00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AVkXqjReWlC5Polz9s5miz8nujP+CQu/le56s9pJAOs=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mltBbVdhTWxNUWBKnb5aeq6AsgJL0dX3R7P+74B9KCNeMPTs/adaYJw07bq3Z9waOxCRKgVG
    GiWfLwI03oNSug==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yZtGImY2xVvdVmgv2FknVyGOkDM=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