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3C1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73C1F" w:rsidRDefault="00373C1F" w:rsidP="00ED7965">
      <w:pPr>
        <w:ind w:left="142"/>
      </w:pPr>
    </w:p>
    <w:p w:rsidR="00373C1F" w:rsidRDefault="00373C1F" w:rsidP="00ED7965">
      <w:pPr>
        <w:ind w:left="142"/>
      </w:pPr>
    </w:p>
    <w:p w:rsidR="00373C1F" w:rsidRDefault="00373C1F" w:rsidP="00ED7965">
      <w:pPr>
        <w:ind w:left="142"/>
      </w:pPr>
    </w:p>
    <w:p w:rsidR="00373C1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73C1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373C1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373C1F" w:rsidRDefault="00373C1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73C1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№СТП-2736/9</w:t>
      </w:r>
    </w:p>
    <w:p w:rsidR="00373C1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конкурса</w:t>
      </w:r>
    </w:p>
    <w:p w:rsidR="00373C1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73C1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73C1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373C1F" w:rsidRDefault="00373C1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73C1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2018-05-18 09:00:00 (время московское)</w:t>
      </w:r>
    </w:p>
    <w:p w:rsidR="00373C1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73C1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73C1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73C1F" w:rsidRDefault="00373C1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73C1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73C1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73C1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73C1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C1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C1F" w:rsidRDefault="009722DE" w:rsidP="009D163A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58541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Каркалай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Молодежная, 8а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15397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Каркалай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Юбилейная, 16а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54532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Каркалай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Станционная, 1а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33947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пос.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Каркалай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Зеленая, 1, начальная цена 11779060.00</w:t>
            </w:r>
          </w:p>
        </w:tc>
      </w:tr>
    </w:tbl>
    <w:p w:rsidR="00373C1F" w:rsidRDefault="00373C1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73C1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373C1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73C1F" w:rsidRDefault="00373C1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73C1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73C1F" w:rsidRDefault="00373C1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73C1F" w:rsidRPr="0030329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30329E">
        <w:rPr>
          <w:rFonts w:ascii="Times New Roman" w:hAnsi="Times New Roman"/>
          <w:sz w:val="24"/>
          <w:szCs w:val="24"/>
        </w:rPr>
        <w:t xml:space="preserve">О признании открытого конкурса с открытой формой подачи предложений о цене имущества (предприятия) должника </w:t>
      </w:r>
      <w:r w:rsidRPr="0030329E">
        <w:rPr>
          <w:rFonts w:ascii="Times New Roman" w:hAnsi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 w:rsidRPr="0030329E"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 w:rsidRPr="0030329E"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 w:rsidRPr="0030329E"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 w:rsidRPr="0030329E">
        <w:rPr>
          <w:rFonts w:ascii="Times New Roman" w:hAnsi="Times New Roman"/>
          <w:b/>
          <w:sz w:val="24"/>
          <w:szCs w:val="24"/>
        </w:rPr>
        <w:t xml:space="preserve">» </w:t>
      </w:r>
      <w:r w:rsidRPr="0030329E">
        <w:rPr>
          <w:rFonts w:ascii="Times New Roman" w:hAnsi="Times New Roman"/>
          <w:sz w:val="24"/>
          <w:szCs w:val="24"/>
        </w:rPr>
        <w:t xml:space="preserve">Лот №9, </w:t>
      </w:r>
      <w:r w:rsidRPr="0030329E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30329E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73C1F" w:rsidRPr="0030329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0C30" w:rsidRDefault="00B00C30" w:rsidP="00ED7965">
      <w:pPr>
        <w:spacing w:after="0" w:line="240" w:lineRule="auto"/>
      </w:pPr>
      <w:r>
        <w:separator/>
      </w:r>
    </w:p>
  </w:endnote>
  <w:endnote w:type="continuationSeparator" w:id="0">
    <w:p w:rsidR="00B00C30" w:rsidRDefault="00B00C3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3C1F" w:rsidRDefault="00373C1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3C1F" w:rsidRDefault="00373C1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3C1F" w:rsidRDefault="00373C1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0C30" w:rsidRDefault="00B00C30" w:rsidP="00ED7965">
      <w:pPr>
        <w:spacing w:after="0" w:line="240" w:lineRule="auto"/>
      </w:pPr>
      <w:r>
        <w:separator/>
      </w:r>
    </w:p>
  </w:footnote>
  <w:footnote w:type="continuationSeparator" w:id="0">
    <w:p w:rsidR="00B00C30" w:rsidRDefault="00B00C3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3C1F" w:rsidRDefault="00373C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3C1F" w:rsidRDefault="00373C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3C1F" w:rsidRDefault="00373C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95608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0329E"/>
    <w:rsid w:val="00325CE9"/>
    <w:rsid w:val="00367317"/>
    <w:rsid w:val="00373C1F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1605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18E"/>
    <w:rsid w:val="00A8075A"/>
    <w:rsid w:val="00A85039"/>
    <w:rsid w:val="00A91090"/>
    <w:rsid w:val="00A9281C"/>
    <w:rsid w:val="00B00C30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ciiyyDhagGDWmiuzYcf1sdHe65jdPCG05FHFB4wr81Y=</DigestValue>
    </Reference>
    <Reference Type="http://www.w3.org/2000/09/xmldsig#Object" URI="#idOfficeObject">
      <DigestMethod Algorithm="urn:ietf:params:xml:ns:cpxmlsec:algorithms:gostr3411"/>
      <DigestValue>S38QiKQhB6Yq0Nrehszqt3noHEAcVK9MVdNnYU6gvic=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MqqsDQozugsqo2KqSFNI3DbN2CS4/37AOY8OF29kVSY=</DigestValue>
    </Reference>
  </SignedInfo>
  <SignatureValue>vqzPgcppuMokhVS2HeJbYHi9jSQIIS60fkSg4EKWExfnV12rp4l/fJsrxwJNysSH
nJ7Wj1dQGcNgoEaxp0YNuw==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l/8C46o4XoCbjIhS1jhYH9lNU64=</DigestValue>
      </Reference>
      <Reference URI="/word/endnotes.xml?ContentType=application/vnd.openxmlformats-officedocument.wordprocessingml.endnotes+xml">
        <DigestMethod Algorithm="http://www.w3.org/2000/09/xmldsig#sha1"/>
        <DigestValue>yn74i/6/ixtFjhcQ7x7rfDQLrOQ=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NuYG44P74HycUJ1qql6d3PwYAh0=</DigestValue>
      </Reference>
      <Reference URI="/word/footer2.xml?ContentType=application/vnd.openxmlformats-officedocument.wordprocessingml.footer+xml">
        <DigestMethod Algorithm="http://www.w3.org/2000/09/xmldsig#sha1"/>
        <DigestValue>NuYG44P74HycUJ1qql6d3PwYAh0=</DigestValue>
      </Reference>
      <Reference URI="/word/footer3.xml?ContentType=application/vnd.openxmlformats-officedocument.wordprocessingml.footer+xml">
        <DigestMethod Algorithm="http://www.w3.org/2000/09/xmldsig#sha1"/>
        <DigestValue>NuYG44P74HycUJ1qql6d3PwYAh0=</DigestValue>
      </Reference>
      <Reference URI="/word/footnotes.xml?ContentType=application/vnd.openxmlformats-officedocument.wordprocessingml.footnotes+xml">
        <DigestMethod Algorithm="http://www.w3.org/2000/09/xmldsig#sha1"/>
        <DigestValue>zb2pNgXBhopm9RvkSMuO2BjrOO0=</DigestValue>
      </Reference>
      <Reference URI="/word/header1.xml?ContentType=application/vnd.openxmlformats-officedocument.wordprocessingml.header+xml">
        <DigestMethod Algorithm="http://www.w3.org/2000/09/xmldsig#sha1"/>
        <DigestValue>+sNJgxiaO/cp72bzN0cDm6YjgbU=</DigestValue>
      </Reference>
      <Reference URI="/word/header2.xml?ContentType=application/vnd.openxmlformats-officedocument.wordprocessingml.header+xml">
        <DigestMethod Algorithm="http://www.w3.org/2000/09/xmldsig#sha1"/>
        <DigestValue>WV3jvmUphZ5ACrqTULxefnsH5Ts=</DigestValue>
      </Reference>
      <Reference URI="/word/header3.xml?ContentType=application/vnd.openxmlformats-officedocument.wordprocessingml.header+xml">
        <DigestMethod Algorithm="http://www.w3.org/2000/09/xmldsig#sha1"/>
        <DigestValue>ii9L9PeLiFVrlpGCWqc+t7rMiqM=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lAN5qD1TiWFch1dGD3OakcMpQCE=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2018-05-25T06:23:49Z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1382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2018-05-25T06:23:49Z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D6A29F-5125-4FA8-8D01-221D14708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10</cp:revision>
  <dcterms:created xsi:type="dcterms:W3CDTF">2017-09-20T05:39:00Z</dcterms:created>
  <dcterms:modified xsi:type="dcterms:W3CDTF">2018-05-18T01:42:00Z</dcterms:modified>
</cp:coreProperties>
</file>