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A85" w:rsidRDefault="00AB7A85" w:rsidP="00AB7A85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lang w:eastAsia="ru-RU"/>
        </w:rPr>
      </w:pPr>
    </w:p>
    <w:p w:rsidR="00AB7A85" w:rsidRDefault="00AB7A85" w:rsidP="00AB7A85">
      <w:pPr>
        <w:widowControl w:val="0"/>
        <w:autoSpaceDE w:val="0"/>
        <w:autoSpaceDN w:val="0"/>
        <w:adjustRightInd w:val="0"/>
        <w:spacing w:after="0"/>
        <w:ind w:left="1069"/>
        <w:rPr>
          <w:rFonts w:ascii="Times New Roman" w:eastAsia="Times New Roman" w:hAnsi="Times New Roman" w:cs="Times New Roman"/>
          <w:lang w:eastAsia="ru-RU"/>
        </w:rPr>
      </w:pPr>
    </w:p>
    <w:p w:rsidR="00AB7A85" w:rsidRPr="000712C5" w:rsidRDefault="000712C5" w:rsidP="00AB7A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0712C5">
        <w:rPr>
          <w:rFonts w:ascii="Times New Roman" w:eastAsia="Times New Roman" w:hAnsi="Times New Roman" w:cs="Times New Roman"/>
          <w:b/>
          <w:lang w:eastAsia="ru-RU"/>
        </w:rPr>
        <w:t>Состав Лотов по продаже дебиторской задолженност</w:t>
      </w:r>
      <w:proofErr w:type="gramStart"/>
      <w:r w:rsidRPr="000712C5">
        <w:rPr>
          <w:rFonts w:ascii="Times New Roman" w:eastAsia="Times New Roman" w:hAnsi="Times New Roman" w:cs="Times New Roman"/>
          <w:b/>
          <w:lang w:eastAsia="ru-RU"/>
        </w:rPr>
        <w:t>и ООО</w:t>
      </w:r>
      <w:proofErr w:type="gramEnd"/>
      <w:r w:rsidRPr="000712C5">
        <w:rPr>
          <w:rFonts w:ascii="Times New Roman" w:eastAsia="Times New Roman" w:hAnsi="Times New Roman" w:cs="Times New Roman"/>
          <w:b/>
          <w:lang w:eastAsia="ru-RU"/>
        </w:rPr>
        <w:t xml:space="preserve"> «УТМ «</w:t>
      </w:r>
      <w:proofErr w:type="spellStart"/>
      <w:r w:rsidRPr="000712C5">
        <w:rPr>
          <w:rFonts w:ascii="Times New Roman" w:eastAsia="Times New Roman" w:hAnsi="Times New Roman" w:cs="Times New Roman"/>
          <w:b/>
          <w:lang w:eastAsia="ru-RU"/>
        </w:rPr>
        <w:t>КемДСК</w:t>
      </w:r>
      <w:proofErr w:type="spellEnd"/>
      <w:r w:rsidRPr="000712C5">
        <w:rPr>
          <w:rFonts w:ascii="Times New Roman" w:eastAsia="Times New Roman" w:hAnsi="Times New Roman" w:cs="Times New Roman"/>
          <w:b/>
          <w:lang w:eastAsia="ru-RU"/>
        </w:rPr>
        <w:t>»:</w:t>
      </w:r>
    </w:p>
    <w:p w:rsidR="00AB7A85" w:rsidRPr="000712C5" w:rsidRDefault="00AB7A85" w:rsidP="00AB7A85">
      <w:pPr>
        <w:widowControl w:val="0"/>
        <w:autoSpaceDE w:val="0"/>
        <w:autoSpaceDN w:val="0"/>
        <w:adjustRightInd w:val="0"/>
        <w:spacing w:after="0"/>
        <w:ind w:left="1069"/>
        <w:rPr>
          <w:rFonts w:ascii="Times New Roman" w:eastAsia="Times New Roman" w:hAnsi="Times New Roman" w:cs="Times New Roman"/>
          <w:lang w:eastAsia="ru-RU"/>
        </w:rPr>
      </w:pPr>
    </w:p>
    <w:p w:rsidR="00AB7A85" w:rsidRPr="000712C5" w:rsidRDefault="00AB7A85" w:rsidP="00AB7A85">
      <w:pPr>
        <w:widowControl w:val="0"/>
        <w:autoSpaceDE w:val="0"/>
        <w:autoSpaceDN w:val="0"/>
        <w:adjustRightInd w:val="0"/>
        <w:spacing w:after="0"/>
        <w:ind w:left="1069"/>
        <w:rPr>
          <w:rFonts w:ascii="Times New Roman" w:eastAsia="Times New Roman" w:hAnsi="Times New Roman" w:cs="Times New Roman"/>
          <w:lang w:eastAsia="ru-RU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426"/>
        <w:gridCol w:w="6217"/>
        <w:gridCol w:w="1694"/>
        <w:gridCol w:w="1884"/>
      </w:tblGrid>
      <w:tr w:rsidR="00AB7A8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A85" w:rsidRPr="000712C5" w:rsidRDefault="00AB7A85" w:rsidP="00AB7A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7A85" w:rsidRPr="000712C5" w:rsidRDefault="00AB7A85" w:rsidP="00AB7A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Наименование дебитора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7A85" w:rsidRPr="000712C5" w:rsidRDefault="00394BD5" w:rsidP="00AB7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Сумма задолже</w:t>
            </w:r>
            <w:r w:rsidR="000712C5" w:rsidRPr="000712C5">
              <w:rPr>
                <w:rFonts w:ascii="Times New Roman" w:eastAsia="Times New Roman" w:hAnsi="Times New Roman" w:cs="Times New Roman"/>
                <w:lang w:eastAsia="ru-RU"/>
              </w:rPr>
              <w:t>нности</w:t>
            </w:r>
            <w:r w:rsidR="00AB7A85" w:rsidRPr="000712C5">
              <w:rPr>
                <w:rFonts w:ascii="Times New Roman" w:eastAsia="Times New Roman" w:hAnsi="Times New Roman" w:cs="Times New Roman"/>
                <w:lang w:eastAsia="ru-RU"/>
              </w:rPr>
              <w:t>, руб.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7A85" w:rsidRPr="000712C5" w:rsidRDefault="00AB7A85" w:rsidP="00AB7A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Начальная цена продажи, руб.</w:t>
            </w:r>
          </w:p>
        </w:tc>
      </w:tr>
      <w:tr w:rsidR="00394BD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BD5" w:rsidRPr="000712C5" w:rsidRDefault="00394BD5" w:rsidP="000712C5">
            <w:pPr>
              <w:spacing w:after="0" w:line="240" w:lineRule="auto"/>
              <w:ind w:left="106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BD5" w:rsidRPr="000712C5" w:rsidRDefault="00394BD5" w:rsidP="00AB7A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b/>
                <w:lang w:eastAsia="ru-RU"/>
              </w:rPr>
              <w:t>ЛОТ № 1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BD5" w:rsidRPr="000712C5" w:rsidRDefault="00394BD5" w:rsidP="00AB7A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4BD5" w:rsidRPr="000712C5" w:rsidRDefault="00394BD5" w:rsidP="00AB7A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B7A8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A85" w:rsidRPr="000712C5" w:rsidRDefault="00AB7A8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A85" w:rsidRPr="000712C5" w:rsidRDefault="00AB7A85" w:rsidP="00AB7A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ООО "</w:t>
            </w:r>
            <w:proofErr w:type="spellStart"/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Ансвэр</w:t>
            </w:r>
            <w:proofErr w:type="spellEnd"/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 xml:space="preserve"> Групп" 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7A85" w:rsidRPr="000712C5" w:rsidRDefault="00AB7A85" w:rsidP="00AB7A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2 600,00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7A85" w:rsidRPr="000712C5" w:rsidRDefault="00AB7A85" w:rsidP="00AB7A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94BD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BD5" w:rsidRPr="000712C5" w:rsidRDefault="00394BD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BD5" w:rsidRPr="000712C5" w:rsidRDefault="00394BD5" w:rsidP="000B19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Иванов Сергей Анатольевич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BD5" w:rsidRPr="000712C5" w:rsidRDefault="00394BD5" w:rsidP="000B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750,00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4BD5" w:rsidRPr="000712C5" w:rsidRDefault="00394BD5" w:rsidP="000B19A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94BD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BD5" w:rsidRPr="000712C5" w:rsidRDefault="00394BD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BD5" w:rsidRPr="000712C5" w:rsidRDefault="00394BD5" w:rsidP="000B19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 xml:space="preserve">ИП </w:t>
            </w:r>
            <w:proofErr w:type="spellStart"/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Полукеева</w:t>
            </w:r>
            <w:proofErr w:type="spellEnd"/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 xml:space="preserve"> Елена Владимировна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BD5" w:rsidRPr="000712C5" w:rsidRDefault="00394BD5" w:rsidP="000B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67 374,00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4BD5" w:rsidRPr="000712C5" w:rsidRDefault="00394BD5" w:rsidP="000B19A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94BD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BD5" w:rsidRPr="000712C5" w:rsidRDefault="00394BD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BD5" w:rsidRPr="000712C5" w:rsidRDefault="00394BD5" w:rsidP="000B19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 xml:space="preserve">ИП </w:t>
            </w:r>
            <w:proofErr w:type="spellStart"/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Шайхутдинов</w:t>
            </w:r>
            <w:proofErr w:type="spellEnd"/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Фагим</w:t>
            </w:r>
            <w:proofErr w:type="spellEnd"/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Файтхлисламович</w:t>
            </w:r>
            <w:proofErr w:type="spellEnd"/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BD5" w:rsidRPr="000712C5" w:rsidRDefault="00394BD5" w:rsidP="000B19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27 516,18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4BD5" w:rsidRPr="000712C5" w:rsidRDefault="00394BD5" w:rsidP="000B19A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94BD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BD5" w:rsidRPr="000712C5" w:rsidRDefault="00394BD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BD5" w:rsidRPr="000712C5" w:rsidRDefault="00394BD5" w:rsidP="00632D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ООО ПТК "</w:t>
            </w:r>
            <w:proofErr w:type="spellStart"/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Коруд</w:t>
            </w:r>
            <w:proofErr w:type="spellEnd"/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BD5" w:rsidRPr="000712C5" w:rsidRDefault="00394BD5" w:rsidP="00632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27 183,00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4BD5" w:rsidRPr="000712C5" w:rsidRDefault="00394BD5" w:rsidP="00632D3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94BD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BD5" w:rsidRPr="000712C5" w:rsidRDefault="00394BD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BD5" w:rsidRPr="000712C5" w:rsidRDefault="00394BD5" w:rsidP="00632D3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Межрайонный отдел судебных приставов по особо важным исполнительным производствам Управления Федеральной службы судебных приставов по Кемеровской области (лицевой счет №05391839980)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BD5" w:rsidRPr="000712C5" w:rsidRDefault="00394BD5" w:rsidP="00632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171,54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4BD5" w:rsidRPr="000712C5" w:rsidRDefault="00394BD5" w:rsidP="00632D3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94BD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BD5" w:rsidRPr="000712C5" w:rsidRDefault="00394BD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4BD5" w:rsidRPr="000712C5" w:rsidRDefault="00394BD5" w:rsidP="00104CA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 xml:space="preserve">ООО Строительная компания "Кремний" 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4BD5" w:rsidRPr="000712C5" w:rsidRDefault="00394BD5" w:rsidP="00104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26 429,00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4BD5" w:rsidRPr="000712C5" w:rsidRDefault="00394BD5" w:rsidP="00104CA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60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0712C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0712C5" w:rsidP="00AB7A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B55" w:rsidRPr="000712C5" w:rsidRDefault="008E0B55">
            <w:pPr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0712C5">
              <w:rPr>
                <w:rFonts w:ascii="Times New Roman" w:hAnsi="Times New Roman" w:cs="Times New Roman"/>
                <w:b/>
                <w:color w:val="000000"/>
              </w:rPr>
              <w:t>152023,72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0B55" w:rsidRPr="000712C5" w:rsidRDefault="008E0B55">
            <w:pPr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0712C5">
              <w:rPr>
                <w:rFonts w:ascii="Times New Roman" w:hAnsi="Times New Roman" w:cs="Times New Roman"/>
                <w:b/>
                <w:color w:val="000000"/>
              </w:rPr>
              <w:t>48205,86</w:t>
            </w:r>
          </w:p>
        </w:tc>
      </w:tr>
      <w:tr w:rsidR="008E0B55" w:rsidRPr="000712C5" w:rsidTr="000712C5">
        <w:trPr>
          <w:trHeight w:val="60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0712C5">
            <w:pPr>
              <w:spacing w:after="0" w:line="240" w:lineRule="auto"/>
              <w:ind w:left="49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AB7A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b/>
                <w:lang w:eastAsia="ru-RU"/>
              </w:rPr>
              <w:t>Лот № 2: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AB7A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AB7A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14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АО Алтайвагон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14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3850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1457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B55" w:rsidRPr="000712C5" w:rsidRDefault="008E0B55" w:rsidP="0014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ООО "УК "Кемерово Сити"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1457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692 965,62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1457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55" w:rsidRPr="000712C5" w:rsidRDefault="008E0B55" w:rsidP="0014579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ООО "</w:t>
            </w:r>
            <w:proofErr w:type="gramStart"/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Кемеровский</w:t>
            </w:r>
            <w:proofErr w:type="gramEnd"/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 xml:space="preserve"> ДСК"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B55" w:rsidRPr="000712C5" w:rsidRDefault="008E0B55" w:rsidP="001457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2C5">
              <w:rPr>
                <w:rFonts w:ascii="Times New Roman" w:hAnsi="Times New Roman" w:cs="Times New Roman"/>
                <w:color w:val="000000"/>
              </w:rPr>
              <w:t>795917,25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14579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55" w:rsidRPr="000712C5" w:rsidRDefault="008E0B55" w:rsidP="00AB7A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ООО "</w:t>
            </w:r>
            <w:proofErr w:type="spellStart"/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Актор</w:t>
            </w:r>
            <w:proofErr w:type="spellEnd"/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B55" w:rsidRPr="000712C5" w:rsidRDefault="008E0B55" w:rsidP="00AB7A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7 188,20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AB7A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966CF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ООО "Строительная компания  "</w:t>
            </w:r>
            <w:proofErr w:type="gramStart"/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Кемеровский</w:t>
            </w:r>
            <w:proofErr w:type="gramEnd"/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 xml:space="preserve"> ДСК" 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966CF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712C5">
              <w:rPr>
                <w:rFonts w:ascii="Times New Roman" w:hAnsi="Times New Roman" w:cs="Times New Roman"/>
                <w:color w:val="000000"/>
              </w:rPr>
              <w:t>457967,26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966CF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8F5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 xml:space="preserve">ООО "СДС-Строй" 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8F5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72 741,60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8F539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B123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ООО "</w:t>
            </w:r>
            <w:proofErr w:type="spellStart"/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Усть-Сертинское</w:t>
            </w:r>
            <w:proofErr w:type="spellEnd"/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 xml:space="preserve">" 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B12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2 433 184,32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B123A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B123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ООО "</w:t>
            </w:r>
            <w:proofErr w:type="spellStart"/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Чебулинское</w:t>
            </w:r>
            <w:proofErr w:type="spellEnd"/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B12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2 290 339,75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B123A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7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B123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АО "</w:t>
            </w:r>
            <w:proofErr w:type="spellStart"/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Черниговец</w:t>
            </w:r>
            <w:proofErr w:type="spellEnd"/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B12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29 553,00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B123A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0712C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0712C5" w:rsidP="00AB7A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B55" w:rsidRPr="000712C5" w:rsidRDefault="008E0B55">
            <w:pPr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0712C5">
              <w:rPr>
                <w:rFonts w:ascii="Times New Roman" w:hAnsi="Times New Roman" w:cs="Times New Roman"/>
                <w:b/>
                <w:color w:val="000000"/>
              </w:rPr>
              <w:t>6710965,40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0B55" w:rsidRPr="000712C5" w:rsidRDefault="008E0B55">
            <w:pPr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0712C5">
              <w:rPr>
                <w:rFonts w:ascii="Times New Roman" w:hAnsi="Times New Roman" w:cs="Times New Roman"/>
                <w:b/>
                <w:color w:val="000000"/>
              </w:rPr>
              <w:t>3391853,51</w:t>
            </w: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0712C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AB7A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b/>
                <w:lang w:eastAsia="ru-RU"/>
              </w:rPr>
              <w:t>Лот № 3: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AB7A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AB7A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A8547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ООО "</w:t>
            </w:r>
            <w:proofErr w:type="spellStart"/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Автостройсервис</w:t>
            </w:r>
            <w:proofErr w:type="spellEnd"/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A854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20 255,65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A8547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bookmarkStart w:id="0" w:name="_GoBack"/>
            <w:bookmarkEnd w:id="0"/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802A2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ООО "Жилищник-2"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802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108 724,95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802A2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1314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ООО "</w:t>
            </w:r>
            <w:proofErr w:type="spellStart"/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Навитрейд</w:t>
            </w:r>
            <w:proofErr w:type="spellEnd"/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 xml:space="preserve">" 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13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32 500,00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1314A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1314A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ООО "Норд-</w:t>
            </w:r>
            <w:proofErr w:type="spellStart"/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Маркет</w:t>
            </w:r>
            <w:proofErr w:type="spellEnd"/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131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13 520 219,19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1314A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8730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 xml:space="preserve">ООО "Опора </w:t>
            </w:r>
            <w:proofErr w:type="spellStart"/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Сибкомплект</w:t>
            </w:r>
            <w:proofErr w:type="spellEnd"/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873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15 926,00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87304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8730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 xml:space="preserve">ООО ПКФ "Зодчий" 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873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13 756,38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87304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87304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ООО "РТИТС"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873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19 812,91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87304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DB72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ООО  "Сибирская Домостроительная компания"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DB7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28 344,63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DB72E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DB72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ООО  "</w:t>
            </w:r>
            <w:proofErr w:type="spellStart"/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СибПром</w:t>
            </w:r>
            <w:proofErr w:type="spellEnd"/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 xml:space="preserve"> "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DB7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34 600,00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DB72E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DB72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ООО "Сизиф"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DB7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187 939,00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DB72E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DB72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Следственное управление Следственного комитета Российской Федерации по Кемеровской области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DB7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34 815,00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DB72E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DB72E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ООО "СПЕЦ-БЕРО"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DB72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758 810,10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DB72E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1934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ООО ТК "</w:t>
            </w:r>
            <w:proofErr w:type="spellStart"/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СтройТранс</w:t>
            </w:r>
            <w:proofErr w:type="spellEnd"/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193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13 491,66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19342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1934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ООО "СУ-33"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193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36 016,50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19342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1934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ООО   Торговый дом "</w:t>
            </w:r>
            <w:proofErr w:type="spellStart"/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Сибтрейд</w:t>
            </w:r>
            <w:proofErr w:type="spellEnd"/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"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193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81 015,81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19342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1934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 xml:space="preserve">ООО Торговый дом "Энергоресурс" 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193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7 843,00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19342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1934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ООО "</w:t>
            </w:r>
            <w:proofErr w:type="spellStart"/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ТрансРесурс</w:t>
            </w:r>
            <w:proofErr w:type="spellEnd"/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 xml:space="preserve">" 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193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48 633,08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19342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19342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ООО ТТН-09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1934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1 538,99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19342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AB7A85">
            <w:pPr>
              <w:numPr>
                <w:ilvl w:val="0"/>
                <w:numId w:val="2"/>
              </w:numPr>
              <w:spacing w:after="0" w:line="240" w:lineRule="auto"/>
              <w:ind w:left="49" w:firstLine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8E0B55" w:rsidP="00C273F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ООО "</w:t>
            </w:r>
            <w:proofErr w:type="spellStart"/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Элитстройгрупп</w:t>
            </w:r>
            <w:proofErr w:type="spellEnd"/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 xml:space="preserve">" 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B55" w:rsidRPr="000712C5" w:rsidRDefault="008E0B55" w:rsidP="00C273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lang w:eastAsia="ru-RU"/>
              </w:rPr>
              <w:t>21 924,00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B55" w:rsidRPr="000712C5" w:rsidRDefault="008E0B55" w:rsidP="00C273F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E0B55" w:rsidRPr="000712C5" w:rsidTr="000712C5">
        <w:trPr>
          <w:trHeight w:val="2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B55" w:rsidRPr="000712C5" w:rsidRDefault="008E0B55" w:rsidP="000712C5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0B55" w:rsidRPr="000712C5" w:rsidRDefault="000712C5" w:rsidP="001934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712C5">
              <w:rPr>
                <w:rFonts w:ascii="Times New Roman" w:eastAsia="Times New Roman" w:hAnsi="Times New Roman" w:cs="Times New Roman"/>
                <w:b/>
                <w:lang w:eastAsia="ru-RU"/>
              </w:rPr>
              <w:t>ИТОГО</w:t>
            </w:r>
          </w:p>
        </w:tc>
        <w:tc>
          <w:tcPr>
            <w:tcW w:w="1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0B55" w:rsidRPr="000712C5" w:rsidRDefault="008E0B55">
            <w:pPr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0712C5">
              <w:rPr>
                <w:rFonts w:ascii="Times New Roman" w:hAnsi="Times New Roman" w:cs="Times New Roman"/>
                <w:b/>
                <w:color w:val="000000"/>
              </w:rPr>
              <w:t>14986166,85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0B55" w:rsidRPr="000712C5" w:rsidRDefault="008E0B55">
            <w:pPr>
              <w:jc w:val="right"/>
              <w:rPr>
                <w:rFonts w:ascii="Times New Roman" w:hAnsi="Times New Roman" w:cs="Times New Roman"/>
                <w:b/>
                <w:color w:val="000000"/>
              </w:rPr>
            </w:pPr>
            <w:r w:rsidRPr="000712C5">
              <w:rPr>
                <w:rFonts w:ascii="Times New Roman" w:hAnsi="Times New Roman" w:cs="Times New Roman"/>
                <w:b/>
                <w:color w:val="000000"/>
              </w:rPr>
              <w:t>7493083,46</w:t>
            </w:r>
          </w:p>
        </w:tc>
      </w:tr>
    </w:tbl>
    <w:p w:rsidR="00AB7A85" w:rsidRPr="000712C5" w:rsidRDefault="00AB7A85" w:rsidP="00AB7A85">
      <w:pPr>
        <w:widowControl w:val="0"/>
        <w:autoSpaceDE w:val="0"/>
        <w:autoSpaceDN w:val="0"/>
        <w:adjustRightInd w:val="0"/>
        <w:spacing w:after="0"/>
        <w:ind w:left="1069"/>
        <w:rPr>
          <w:rFonts w:ascii="Times New Roman" w:eastAsia="Times New Roman" w:hAnsi="Times New Roman" w:cs="Times New Roman"/>
          <w:lang w:eastAsia="ru-RU"/>
        </w:rPr>
      </w:pPr>
    </w:p>
    <w:p w:rsidR="00B1640D" w:rsidRPr="000712C5" w:rsidRDefault="00B1640D">
      <w:pPr>
        <w:rPr>
          <w:rFonts w:ascii="Times New Roman" w:hAnsi="Times New Roman" w:cs="Times New Roman"/>
        </w:rPr>
      </w:pPr>
    </w:p>
    <w:sectPr w:rsidR="00B1640D" w:rsidRPr="000712C5" w:rsidSect="00760125">
      <w:footerReference w:type="default" r:id="rId8"/>
      <w:pgSz w:w="12240" w:h="15840"/>
      <w:pgMar w:top="851" w:right="616" w:bottom="567" w:left="993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44F5" w:rsidRDefault="009344F5">
      <w:pPr>
        <w:spacing w:after="0" w:line="240" w:lineRule="auto"/>
      </w:pPr>
      <w:r>
        <w:separator/>
      </w:r>
    </w:p>
  </w:endnote>
  <w:endnote w:type="continuationSeparator" w:id="0">
    <w:p w:rsidR="009344F5" w:rsidRDefault="009344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84F" w:rsidRDefault="00A67A73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712C5">
      <w:rPr>
        <w:noProof/>
      </w:rPr>
      <w:t>1</w:t>
    </w:r>
    <w:r>
      <w:fldChar w:fldCharType="end"/>
    </w:r>
  </w:p>
  <w:p w:rsidR="00BA384F" w:rsidRDefault="009344F5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44F5" w:rsidRDefault="009344F5">
      <w:pPr>
        <w:spacing w:after="0" w:line="240" w:lineRule="auto"/>
      </w:pPr>
      <w:r>
        <w:separator/>
      </w:r>
    </w:p>
  </w:footnote>
  <w:footnote w:type="continuationSeparator" w:id="0">
    <w:p w:rsidR="009344F5" w:rsidRDefault="009344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04356"/>
    <w:multiLevelType w:val="hybridMultilevel"/>
    <w:tmpl w:val="D848B95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38F5097"/>
    <w:multiLevelType w:val="hybridMultilevel"/>
    <w:tmpl w:val="EBB29646"/>
    <w:lvl w:ilvl="0" w:tplc="E40A10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2B3"/>
    <w:rsid w:val="000276FA"/>
    <w:rsid w:val="000712C5"/>
    <w:rsid w:val="000F5077"/>
    <w:rsid w:val="002829D8"/>
    <w:rsid w:val="00394BD5"/>
    <w:rsid w:val="0067226F"/>
    <w:rsid w:val="007D6E78"/>
    <w:rsid w:val="008E0B55"/>
    <w:rsid w:val="009344F5"/>
    <w:rsid w:val="00A232B3"/>
    <w:rsid w:val="00A67A73"/>
    <w:rsid w:val="00AB7A85"/>
    <w:rsid w:val="00B1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AB7A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AB7A8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AB7A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AB7A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e.kraeva</dc:creator>
  <cp:lastModifiedBy>e.kraeva</cp:lastModifiedBy>
  <cp:revision>3</cp:revision>
  <dcterms:created xsi:type="dcterms:W3CDTF">2018-06-26T11:11:00Z</dcterms:created>
  <dcterms:modified xsi:type="dcterms:W3CDTF">2018-06-28T09:06:00Z</dcterms:modified>
</cp:coreProperties>
</file>