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74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5745" w:rsidRDefault="004C5745" w:rsidP="00ED7965">
      <w:pPr>
        <w:ind w:left="142"/>
        <w:rPr>
          <w:rFonts w:ascii="Times New Roman" w:hAnsi="Times New Roman"/>
        </w:rPr>
      </w:pPr>
    </w:p>
    <w:p w:rsidR="004C5745" w:rsidRDefault="004C5745" w:rsidP="00ED7965">
      <w:pPr>
        <w:ind w:left="142"/>
        <w:rPr>
          <w:rFonts w:ascii="Times New Roman" w:hAnsi="Times New Roman"/>
        </w:rPr>
      </w:pPr>
    </w:p>
    <w:p w:rsidR="004C5745" w:rsidRDefault="004C5745" w:rsidP="00ED7965">
      <w:pPr>
        <w:ind w:left="142"/>
        <w:rPr>
          <w:rFonts w:ascii="Times New Roman" w:hAnsi="Times New Roman"/>
        </w:rPr>
      </w:pPr>
    </w:p>
    <w:p w:rsidR="004C57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57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574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4C5745" w:rsidRDefault="004C574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57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№СТП-3828/4</w:t>
      </w:r>
    </w:p>
    <w:p w:rsidR="004C574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C57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C574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4C5745" w:rsidRDefault="004C57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C5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4C5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10:00:00 (время московское)</w:t>
      </w:r>
    </w:p>
    <w:p w:rsidR="004C5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5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C5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C5745" w:rsidRDefault="004C574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C574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574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574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C574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74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74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91% доля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Промтехмет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(ИНН: 3851007760; ОГРН: 1153850005253), начальная цена 1354513.50</w:t>
            </w:r>
          </w:p>
        </w:tc>
      </w:tr>
    </w:tbl>
    <w:p w:rsidR="004C5745" w:rsidRDefault="004C57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C5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C5745" w:rsidRDefault="004C574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C5745" w:rsidRPr="009121C6" w:rsidRDefault="00F247E8" w:rsidP="009121C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9121C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4C5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C5745" w:rsidRDefault="004C574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5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C5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C574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C5745" w:rsidRDefault="004C574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C574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C41" w:rsidRDefault="00E87C41" w:rsidP="00ED7965">
      <w:pPr>
        <w:spacing w:after="0" w:line="240" w:lineRule="auto"/>
      </w:pPr>
      <w:r>
        <w:separator/>
      </w:r>
    </w:p>
  </w:endnote>
  <w:endnote w:type="continuationSeparator" w:id="0">
    <w:p w:rsidR="00E87C41" w:rsidRDefault="00E87C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4C57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4C57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4C57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C41" w:rsidRDefault="00E87C41" w:rsidP="00ED7965">
      <w:pPr>
        <w:spacing w:after="0" w:line="240" w:lineRule="auto"/>
      </w:pPr>
      <w:r>
        <w:separator/>
      </w:r>
    </w:p>
  </w:footnote>
  <w:footnote w:type="continuationSeparator" w:id="0">
    <w:p w:rsidR="00E87C41" w:rsidRDefault="00E87C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E87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E87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745" w:rsidRDefault="00E87C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5745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21C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7C41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05D5D3"/>
  <w15:docId w15:val="{64E5FFB4-9D35-4BF8-AFF4-12668CA6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sh7ZAy+8ZiGjgpKVu+nNRur0ZBdCg3JHbzD7I5ef61g=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HHGfqyMs/iEwzaw3cTLPCh9XZfZTYRtj5jQKZyU61y3BGMtzVgPfRLZuCyLUFqag8Sn7sEFj
    pKelwXTQXTqdTA==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XbygYuR1llJIfPL4N2CiAsdZ7xA=</DigestValue>
      </Reference>
      <Reference URI="/word/endnotes.xml?ContentType=application/vnd.openxmlformats-officedocument.wordprocessingml.endnotes+xml">
        <DigestMethod Algorithm="http://www.w3.org/2000/09/xmldsig#sha1"/>
        <DigestValue>9XHvRWvaZdyF0S95pZEECKYQTmo=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838i4LlCL9VxIFAIlX6/NRV5wEY=</DigestValue>
      </Reference>
      <Reference URI="/word/footer2.xml?ContentType=application/vnd.openxmlformats-officedocument.wordprocessingml.footer+xml">
        <DigestMethod Algorithm="http://www.w3.org/2000/09/xmldsig#sha1"/>
        <DigestValue>838i4LlCL9VxIFAIlX6/NRV5wEY=</DigestValue>
      </Reference>
      <Reference URI="/word/footer3.xml?ContentType=application/vnd.openxmlformats-officedocument.wordprocessingml.footer+xml">
        <DigestMethod Algorithm="http://www.w3.org/2000/09/xmldsig#sha1"/>
        <DigestValue>838i4LlCL9VxIFAIlX6/NRV5wEY=</DigestValue>
      </Reference>
      <Reference URI="/word/footnotes.xml?ContentType=application/vnd.openxmlformats-officedocument.wordprocessingml.footnotes+xml">
        <DigestMethod Algorithm="http://www.w3.org/2000/09/xmldsig#sha1"/>
        <DigestValue>3dxQRQPuU/eKPba0mCfD6AcwwwA=</DigestValue>
      </Reference>
      <Reference URI="/word/header1.xml?ContentType=application/vnd.openxmlformats-officedocument.wordprocessingml.header+xml">
        <DigestMethod Algorithm="http://www.w3.org/2000/09/xmldsig#sha1"/>
        <DigestValue>onlIrp1HjJTnqTZAix1eHI5EnII=</DigestValue>
      </Reference>
      <Reference URI="/word/header2.xml?ContentType=application/vnd.openxmlformats-officedocument.wordprocessingml.header+xml">
        <DigestMethod Algorithm="http://www.w3.org/2000/09/xmldsig#sha1"/>
        <DigestValue>8UDKBgmXJLc6M/OND3YTebkB3+I=</DigestValue>
      </Reference>
      <Reference URI="/word/header3.xml?ContentType=application/vnd.openxmlformats-officedocument.wordprocessingml.header+xml">
        <DigestMethod Algorithm="http://www.w3.org/2000/09/xmldsig#sha1"/>
        <DigestValue>5Kh21hUtTu2aZpEiZKKNDe6NWLQ=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DnWAYNctHjl0nGtcoyAem614TrU=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93216-F30B-416F-8298-3A0374A4A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2019-08-23T07:24:00Z</dcterms:modified>
</cp:coreProperties>
</file>