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№СТП-3795/1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08.08.2019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Шелуха Александр Кузьмич 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Ларькин Сергей Вячеславович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№СТП-3795/1,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09.07.2019,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2019-07-10 10:00:00 (время московское) до 2019-08-08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категория земель: земли населенных пунктов, разрешенное использование: садоводство, общая площадь 300 кв.м., адрес объекта: Владимирская область, г. Владимир, Сад Содышка, участок 14; кадастровый № 33:22:22001:116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№СТП-3795/1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Шелуха Александр Кузьмич 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BjaG6y7UKGu1ne5Gr74x5xtLO2HvmblusQaizxbKd0c=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tnsx/MB5w2JcoGcfBPY+Srr1Fxit5cMXgwZf1PIKxvE=</DigestValue>
    </Reference>
  </SignedInfo>
  <SignatureValue>G22kN4kAyviJM8+cdt9OsochtcPYXWntXj8jwRXIeveNc50YYD6Y8z/N+ADcdaiK
TR96FiF3JAfSSLZmDsd4BQ==</SignatureValue>
  <KeyInfo>
    <X509Data>
      <X509Certificate>MIIK2zCCCoqgAwIBAgIRAOoZuenyQOWs6BF+8YDntSowCAYGKoUDAgIDMIIBhzEi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0J7QoCIwHhcNMTgxMTI2MTMxMTI0WhcNMTkxMTI2MTMyMTI0WjCCATUxHDAaBgNV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=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document.xml?ContentType=application/vnd.openxmlformats-officedocument.wordprocessingml.document.main+xml">
        <DigestMethod Algorithm="http://www.w3.org/2000/09/xmldsig#sha1"/>
        <DigestValue>0Z9SH5oOtKL0Ju6+Z/Ts77G0mMg=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2019-08-09T03:39:43Z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2019-08-09T03:39:43Z</xd:SigningTime>
          <xd:SigningCertificate>
            <xd:Cert>
              <xd:CertDigest>
                <DigestMethod Algorithm="http://www.w3.org/2000/09/xmldsig#sha1"/>
                <DigestValue>DjAEZxmBXwJTRvecYgH1R751jms=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311172929216046054573530891243552748842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