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A1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1A1A" w:rsidRDefault="00FE1A1A" w:rsidP="00ED7965">
      <w:pPr>
        <w:ind w:left="142"/>
      </w:pPr>
    </w:p>
    <w:p w:rsidR="00FE1A1A" w:rsidRDefault="00FE1A1A" w:rsidP="00ED7965">
      <w:pPr>
        <w:ind w:left="142"/>
      </w:pPr>
    </w:p>
    <w:p w:rsidR="00FE1A1A" w:rsidRDefault="00FE1A1A" w:rsidP="00ED7965">
      <w:pPr>
        <w:ind w:left="142"/>
      </w:pPr>
    </w:p>
    <w:p w:rsidR="00FE1A1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1A1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1A1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E1A1A" w:rsidRDefault="00FE1A1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1A1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№СТП-2645/22</w:t>
      </w:r>
    </w:p>
    <w:p w:rsidR="00FE1A1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1A1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1A1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E1A1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1133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E1A1A" w:rsidRDefault="00FE1A1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1A1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FE1A1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1A1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1A1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1A1A" w:rsidRDefault="00FE1A1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1A1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1A1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1A1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1A1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A1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A1A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</w:t>
            </w:r>
            <w:r w:rsidR="00AB5126">
              <w:rPr>
                <w:rFonts w:ascii="Times New Roman" w:hAnsi="Times New Roman"/>
                <w:sz w:val="24"/>
                <w:szCs w:val="24"/>
              </w:rPr>
              <w:t xml:space="preserve"> (Щебень гранит.</w:t>
            </w:r>
            <w:proofErr w:type="gramEnd"/>
            <w:r w:rsidR="00AB51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B5126">
              <w:rPr>
                <w:rFonts w:ascii="Times New Roman" w:hAnsi="Times New Roman"/>
                <w:sz w:val="24"/>
                <w:szCs w:val="24"/>
              </w:rPr>
              <w:t>Фракция 0-10)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1271628.07</w:t>
            </w:r>
            <w:proofErr w:type="gramEnd"/>
          </w:p>
        </w:tc>
      </w:tr>
    </w:tbl>
    <w:p w:rsidR="00FE1A1A" w:rsidRDefault="00FE1A1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1A1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E1A1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1A1A" w:rsidRDefault="00FE1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1A1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1A1A" w:rsidRDefault="00FE1A1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1A1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1133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1133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1133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1A1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2D8" w:rsidRDefault="003652D8" w:rsidP="00ED7965">
      <w:pPr>
        <w:spacing w:after="0" w:line="240" w:lineRule="auto"/>
      </w:pPr>
      <w:r>
        <w:separator/>
      </w:r>
    </w:p>
  </w:endnote>
  <w:endnote w:type="continuationSeparator" w:id="0">
    <w:p w:rsidR="003652D8" w:rsidRDefault="003652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FE1A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FE1A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FE1A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2D8" w:rsidRDefault="003652D8" w:rsidP="00ED7965">
      <w:pPr>
        <w:spacing w:after="0" w:line="240" w:lineRule="auto"/>
      </w:pPr>
      <w:r>
        <w:separator/>
      </w:r>
    </w:p>
  </w:footnote>
  <w:footnote w:type="continuationSeparator" w:id="0">
    <w:p w:rsidR="003652D8" w:rsidRDefault="003652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C1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C1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1A" w:rsidRDefault="00C1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52D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512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133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1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Vlh814PMhxWeGaoedDMvphAuyvOObRAlhdEoupRbJvI=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Dk3pnoq470xv9yGfkp/+oE3NA9GRagarxsz+hqER6Wk=</DigestValue>
    </Reference>
  </SignedInfo>
  <SignatureValue>xnp7n0S7IoYoz7MnnVit6R9P5NFGmltoPKeLJ5xjcGCIEY7Tp81/etcuy7fiWE/T
5lIhgdc19Cf8cpUhdGPg0w==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PkjUFpwEgvHhgXmZBrUJJlzj9lM=</DigestValue>
      </Reference>
      <Reference URI="/word/endnotes.xml?ContentType=application/vnd.openxmlformats-officedocument.wordprocessingml.endnotes+xml">
        <DigestMethod Algorithm="http://www.w3.org/2000/09/xmldsig#sha1"/>
        <DigestValue>59DgywHdZ6bcsNp2xB2+ukxMZKA=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H6DTjcdPqCVf1wyMXkFpDFskoqk=</DigestValue>
      </Reference>
      <Reference URI="/word/footer2.xml?ContentType=application/vnd.openxmlformats-officedocument.wordprocessingml.footer+xml">
        <DigestMethod Algorithm="http://www.w3.org/2000/09/xmldsig#sha1"/>
        <DigestValue>H6DTjcdPqCVf1wyMXkFpDFskoqk=</DigestValue>
      </Reference>
      <Reference URI="/word/footer3.xml?ContentType=application/vnd.openxmlformats-officedocument.wordprocessingml.footer+xml">
        <DigestMethod Algorithm="http://www.w3.org/2000/09/xmldsig#sha1"/>
        <DigestValue>H6DTjcdPqCVf1wyMXkFpDFskoqk=</DigestValue>
      </Reference>
      <Reference URI="/word/footnotes.xml?ContentType=application/vnd.openxmlformats-officedocument.wordprocessingml.footnotes+xml">
        <DigestMethod Algorithm="http://www.w3.org/2000/09/xmldsig#sha1"/>
        <DigestValue>CpMVt5qRXSuTAeEeFvN9L6UtBG4=</DigestValue>
      </Reference>
      <Reference URI="/word/header1.xml?ContentType=application/vnd.openxmlformats-officedocument.wordprocessingml.header+xml">
        <DigestMethod Algorithm="http://www.w3.org/2000/09/xmldsig#sha1"/>
        <DigestValue>wbXmppUfKzhe7v8uRJw20GmhsFI=</DigestValue>
      </Reference>
      <Reference URI="/word/header2.xml?ContentType=application/vnd.openxmlformats-officedocument.wordprocessingml.header+xml">
        <DigestMethod Algorithm="http://www.w3.org/2000/09/xmldsig#sha1"/>
        <DigestValue>0FKpwvZaiF5081vMrrQBYi9gXQY=</DigestValue>
      </Reference>
      <Reference URI="/word/header3.xml?ContentType=application/vnd.openxmlformats-officedocument.wordprocessingml.header+xml">
        <DigestMethod Algorithm="http://www.w3.org/2000/09/xmldsig#sha1"/>
        <DigestValue>J7kEQiJPss6bOXmcTOQJVoMLedc=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g/OJONAEcn8DGxDTZTX9DnfB3HA=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2018-04-12T09:46:43Z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FF683-2A5F-412A-BD99-9C6EF4DCD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2018-04-12T09:46:00Z</dcterms:modified>
</cp:coreProperties>
</file>