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EBF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0EBF" w:rsidRDefault="00E00EBF" w:rsidP="00ED7965">
      <w:pPr>
        <w:ind w:left="142"/>
      </w:pPr>
    </w:p>
    <w:p w:rsidR="00E00EBF" w:rsidRDefault="00E00EBF" w:rsidP="00ED7965">
      <w:pPr>
        <w:ind w:left="142"/>
      </w:pPr>
    </w:p>
    <w:p w:rsidR="00E00EBF" w:rsidRDefault="00E00EBF" w:rsidP="00ED7965">
      <w:pPr>
        <w:ind w:left="142"/>
      </w:pPr>
    </w:p>
    <w:p w:rsidR="00E00EB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0EB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00EB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E00EBF" w:rsidRDefault="00E00EB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00E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№СТП-3993/5</w:t>
      </w:r>
    </w:p>
    <w:p w:rsidR="00E00EB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00E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00EB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00EB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E00EBF" w:rsidRDefault="00E00EB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0EB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E00EB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0EB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0EB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00EBF" w:rsidRDefault="00E00EB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00EB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0E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0E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00EB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56,9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ул. Комсомольская 101 кв.10 Кадастровый номер 27:23:0020343:429, начальная цена 3391751.00</w:t>
            </w:r>
          </w:p>
        </w:tc>
      </w:tr>
    </w:tbl>
    <w:p w:rsidR="00E00EBF" w:rsidRDefault="00E00EB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0EB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00EB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00EBF" w:rsidRDefault="00E00EB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00EB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00EBF" w:rsidRDefault="00E00EB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0EB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00EB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AEE" w:rsidRDefault="00F95AEE" w:rsidP="00ED7965">
      <w:pPr>
        <w:spacing w:after="0" w:line="240" w:lineRule="auto"/>
      </w:pPr>
      <w:r>
        <w:separator/>
      </w:r>
    </w:p>
  </w:endnote>
  <w:endnote w:type="continuationSeparator" w:id="0">
    <w:p w:rsidR="00F95AEE" w:rsidRDefault="00F95A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EBF" w:rsidRDefault="00E00E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EBF" w:rsidRDefault="00E00E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EBF" w:rsidRDefault="00E00E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AEE" w:rsidRDefault="00F95AEE" w:rsidP="00ED7965">
      <w:pPr>
        <w:spacing w:after="0" w:line="240" w:lineRule="auto"/>
      </w:pPr>
      <w:r>
        <w:separator/>
      </w:r>
    </w:p>
  </w:footnote>
  <w:footnote w:type="continuationSeparator" w:id="0">
    <w:p w:rsidR="00F95AEE" w:rsidRDefault="00F95A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EBF" w:rsidRDefault="00F95A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EBF" w:rsidRDefault="00F95A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EBF" w:rsidRDefault="00F95A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0F5129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0EBF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5AEE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D/F9d/8XLBzKl+XZ3K9NnOA/FD7XYnmknasn1tdqY74=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yOIn4oFQAEO4BA5qU4nKgOHiBJJgMRzbc3va3GmkNI0=</DigestValue>
    </Reference>
  </SignedInfo>
  <SignatureValue>YqAeel0fg08DShoayyW1CG9gzChK62TnMSg4jKyjaYub8F+Jeb4bka6CDWKMXPYR
ZZNil4qVOcW4MONG03MY3w==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AOKZoLCFi53BrJNpTjI2EhXFoTk=</DigestValue>
      </Reference>
      <Reference URI="/word/header3.xml?ContentType=application/vnd.openxmlformats-officedocument.wordprocessingml.header+xml">
        <DigestMethod Algorithm="http://www.w3.org/2000/09/xmldsig#sha1"/>
        <DigestValue>E6VxkhTLW1VuaNw9y6NuBqqLVxc=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JGrZ/Pyn3AQs8v6KfXNH42j2eBc=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PNglyxnchWOrev6mjm2eZxvGrs8=</DigestValue>
      </Reference>
      <Reference URI="/word/document.xml?ContentType=application/vnd.openxmlformats-officedocument.wordprocessingml.document.main+xml">
        <DigestMethod Algorithm="http://www.w3.org/2000/09/xmldsig#sha1"/>
        <DigestValue>sFdsSBfG1XFFIAqkZ3LDEFm8TDQ=</DigestValue>
      </Reference>
      <Reference URI="/word/footer2.xml?ContentType=application/vnd.openxmlformats-officedocument.wordprocessingml.footer+xml">
        <DigestMethod Algorithm="http://www.w3.org/2000/09/xmldsig#sha1"/>
        <DigestValue>ZxwZZQD7mBnbfIyCv6TS79+WDVA=</DigestValue>
      </Reference>
      <Reference URI="/word/footer3.xml?ContentType=application/vnd.openxmlformats-officedocument.wordprocessingml.footer+xml">
        <DigestMethod Algorithm="http://www.w3.org/2000/09/xmldsig#sha1"/>
        <DigestValue>ZxwZZQD7mBnbfIyCv6TS79+WDVA=</DigestValue>
      </Reference>
      <Reference URI="/word/header2.xml?ContentType=application/vnd.openxmlformats-officedocument.wordprocessingml.header+xml">
        <DigestMethod Algorithm="http://www.w3.org/2000/09/xmldsig#sha1"/>
        <DigestValue>ozEpjF/dp6Nsq83OpO/1y6ikT/g=</DigestValue>
      </Reference>
      <Reference URI="/word/footer1.xml?ContentType=application/vnd.openxmlformats-officedocument.wordprocessingml.footer+xml">
        <DigestMethod Algorithm="http://www.w3.org/2000/09/xmldsig#sha1"/>
        <DigestValue>ZxwZZQD7mBnbfIyCv6TS79+WDVA=</DigestValue>
      </Reference>
      <Reference URI="/word/header1.xml?ContentType=application/vnd.openxmlformats-officedocument.wordprocessingml.header+xml">
        <DigestMethod Algorithm="http://www.w3.org/2000/09/xmldsig#sha1"/>
        <DigestValue>SO+zzxteXIil87y4xlwnbGJHdZ0=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2019-10-29T06:33:00Z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2019-10-29T06:33:00Z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709D2-508B-45C7-9F34-8D1BB64E4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2019-10-29T06:26:00Z</dcterms:modified>
</cp:coreProperties>
</file>