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07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1074" w:rsidRDefault="008B1074" w:rsidP="00ED7965">
      <w:pPr>
        <w:ind w:left="142"/>
      </w:pPr>
    </w:p>
    <w:p w:rsidR="008B1074" w:rsidRDefault="008B1074" w:rsidP="00ED7965">
      <w:pPr>
        <w:ind w:left="142"/>
      </w:pPr>
    </w:p>
    <w:p w:rsidR="008B1074" w:rsidRDefault="008B1074" w:rsidP="00ED7965">
      <w:pPr>
        <w:ind w:left="142"/>
      </w:pPr>
    </w:p>
    <w:p w:rsidR="008B10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10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107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8B1074" w:rsidRDefault="008B10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10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№СТП-2528/20</w:t>
      </w:r>
    </w:p>
    <w:p w:rsidR="008B107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10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107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B107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8B1074" w:rsidRDefault="008B107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0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8B107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107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107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1074" w:rsidRDefault="008B107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107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10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10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107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07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07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(согласно данным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бух.бала</w:t>
            </w:r>
            <w:r w:rsidR="00584D3D">
              <w:rPr>
                <w:rFonts w:ascii="Times New Roman" w:hAnsi="Times New Roman"/>
                <w:sz w:val="24"/>
                <w:szCs w:val="24"/>
              </w:rPr>
              <w:t>нса</w:t>
            </w:r>
            <w:proofErr w:type="spellEnd"/>
            <w:r w:rsidR="00584D3D">
              <w:rPr>
                <w:rFonts w:ascii="Times New Roman" w:hAnsi="Times New Roman"/>
                <w:sz w:val="24"/>
                <w:szCs w:val="24"/>
              </w:rPr>
              <w:t>) к ОАО «</w:t>
            </w:r>
            <w:proofErr w:type="spellStart"/>
            <w:r w:rsidR="00584D3D">
              <w:rPr>
                <w:rFonts w:ascii="Times New Roman" w:hAnsi="Times New Roman"/>
                <w:sz w:val="24"/>
                <w:szCs w:val="24"/>
              </w:rPr>
              <w:t>Новосибирсаквтодор</w:t>
            </w:r>
            <w:proofErr w:type="spellEnd"/>
            <w:r w:rsidR="00584D3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2215353.75</w:t>
            </w:r>
          </w:p>
        </w:tc>
      </w:tr>
    </w:tbl>
    <w:p w:rsidR="008B1074" w:rsidRDefault="008B107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107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B10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1074" w:rsidRDefault="008B107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107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1074" w:rsidRDefault="008B107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107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107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F12" w:rsidRDefault="00070F12" w:rsidP="00ED7965">
      <w:pPr>
        <w:spacing w:after="0" w:line="240" w:lineRule="auto"/>
      </w:pPr>
      <w:r>
        <w:separator/>
      </w:r>
    </w:p>
  </w:endnote>
  <w:endnote w:type="continuationSeparator" w:id="0">
    <w:p w:rsidR="00070F12" w:rsidRDefault="00070F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074" w:rsidRDefault="008B10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074" w:rsidRDefault="008B10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074" w:rsidRDefault="008B10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F12" w:rsidRDefault="00070F12" w:rsidP="00ED7965">
      <w:pPr>
        <w:spacing w:after="0" w:line="240" w:lineRule="auto"/>
      </w:pPr>
      <w:r>
        <w:separator/>
      </w:r>
    </w:p>
  </w:footnote>
  <w:footnote w:type="continuationSeparator" w:id="0">
    <w:p w:rsidR="00070F12" w:rsidRDefault="00070F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074" w:rsidRDefault="00070F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074" w:rsidRDefault="00070F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074" w:rsidRDefault="00070F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70F12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4D3D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41F7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1074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09AC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B902D08-C774-4322-9C0A-790337BB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xV9F7sK+TfGfB8D2Gc2vJZS8p8jsJgjbOlJWqzHDTXQ=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YMZ17cE/pUYFaivrOccLm8i8WOvfsnXK+88oDiFPrMo=</DigestValue>
    </Reference>
  </SignedInfo>
  <SignatureValue>2sivdUSDANZciL5fSRb8Q+3UNhAEH7RdVkA4eCn+0FbPBd6wlBd2KSpHcFIhdIo9
ZT7CzEqlwewkD3XdtkAETA==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pLUTfT+V0l9mGYIfIQTdgCkrE9s=</DigestValue>
      </Reference>
      <Reference URI="/word/endnotes.xml?ContentType=application/vnd.openxmlformats-officedocument.wordprocessingml.endnotes+xml">
        <DigestMethod Algorithm="http://www.w3.org/2000/09/xmldsig#sha1"/>
        <DigestValue>r8pDrGC/hQx9NaPvVVtnnnLL7zA=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DAB6njJtqLMPnsgjcw1eGPrOmbs=</DigestValue>
      </Reference>
      <Reference URI="/word/footer2.xml?ContentType=application/vnd.openxmlformats-officedocument.wordprocessingml.footer+xml">
        <DigestMethod Algorithm="http://www.w3.org/2000/09/xmldsig#sha1"/>
        <DigestValue>DAB6njJtqLMPnsgjcw1eGPrOmbs=</DigestValue>
      </Reference>
      <Reference URI="/word/footer3.xml?ContentType=application/vnd.openxmlformats-officedocument.wordprocessingml.footer+xml">
        <DigestMethod Algorithm="http://www.w3.org/2000/09/xmldsig#sha1"/>
        <DigestValue>DAB6njJtqLMPnsgjcw1eGPrOmbs=</DigestValue>
      </Reference>
      <Reference URI="/word/footnotes.xml?ContentType=application/vnd.openxmlformats-officedocument.wordprocessingml.footnotes+xml">
        <DigestMethod Algorithm="http://www.w3.org/2000/09/xmldsig#sha1"/>
        <DigestValue>yK3CW30bxw9moGSjot73UN02zSY=</DigestValue>
      </Reference>
      <Reference URI="/word/header1.xml?ContentType=application/vnd.openxmlformats-officedocument.wordprocessingml.header+xml">
        <DigestMethod Algorithm="http://www.w3.org/2000/09/xmldsig#sha1"/>
        <DigestValue>DARoLwils5Q7J0AnpXPBWkLleAg=</DigestValue>
      </Reference>
      <Reference URI="/word/header2.xml?ContentType=application/vnd.openxmlformats-officedocument.wordprocessingml.header+xml">
        <DigestMethod Algorithm="http://www.w3.org/2000/09/xmldsig#sha1"/>
        <DigestValue>8VKhTHmGUY9KDuX7SchZ9wL4//I=</DigestValue>
      </Reference>
      <Reference URI="/word/header3.xml?ContentType=application/vnd.openxmlformats-officedocument.wordprocessingml.header+xml">
        <DigestMethod Algorithm="http://www.w3.org/2000/09/xmldsig#sha1"/>
        <DigestValue>XGagQN/3B+KRQLqpWOL3tFvuusU=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0wmgrfv2TuCEHPBEHcbvmECR6JQ=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2018-02-20T11:24:39Z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49523-8854-47A3-A18D-6775DE2D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2018-02-20T11:24:00Z</dcterms:created>
  <dcterms:modified xsi:type="dcterms:W3CDTF">2018-02-20T11:24:00Z</dcterms:modified>
</cp:coreProperties>
</file>