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E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E93" w:rsidRDefault="00E34E93" w:rsidP="00ED7965">
      <w:pPr>
        <w:ind w:left="142"/>
      </w:pPr>
    </w:p>
    <w:p w:rsidR="00E34E93" w:rsidRDefault="00E34E93" w:rsidP="00ED7965">
      <w:pPr>
        <w:ind w:left="142"/>
      </w:pPr>
    </w:p>
    <w:p w:rsidR="00E34E93" w:rsidRDefault="00E34E93" w:rsidP="00ED7965">
      <w:pPr>
        <w:ind w:left="142"/>
      </w:pPr>
    </w:p>
    <w:p w:rsidR="00E34E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4E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4E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E34E93" w:rsidRDefault="00E34E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4E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№СТП-2940/1</w:t>
      </w:r>
    </w:p>
    <w:p w:rsidR="00E34E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4E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4E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4E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="00E34E93" w:rsidRDefault="00E34E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4E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09:00:00 (время московское)</w:t>
      </w:r>
    </w:p>
    <w:p w:rsidR="00E34E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4E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4E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4E93" w:rsidRDefault="00E34E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4E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4E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4E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4E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E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E9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</w:t>
            </w:r>
            <w:r w:rsidR="00834EB4">
              <w:rPr>
                <w:rFonts w:ascii="Times New Roman" w:hAnsi="Times New Roman"/>
                <w:sz w:val="24"/>
                <w:szCs w:val="24"/>
              </w:rPr>
              <w:t>минальная стоимость 1 002 000р.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769380.00</w:t>
            </w:r>
          </w:p>
        </w:tc>
      </w:tr>
    </w:tbl>
    <w:p w:rsidR="00E34E93" w:rsidRDefault="00E34E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E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4E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4E93" w:rsidRDefault="00E34E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4E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4E93" w:rsidRDefault="00E34E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E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4E9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7A3" w:rsidRDefault="009547A3" w:rsidP="00ED7965">
      <w:pPr>
        <w:spacing w:after="0" w:line="240" w:lineRule="auto"/>
      </w:pPr>
      <w:r>
        <w:separator/>
      </w:r>
    </w:p>
  </w:endnote>
  <w:endnote w:type="continuationSeparator" w:id="1">
    <w:p w:rsidR="009547A3" w:rsidRDefault="009547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7A3" w:rsidRDefault="009547A3" w:rsidP="00ED7965">
      <w:pPr>
        <w:spacing w:after="0" w:line="240" w:lineRule="auto"/>
      </w:pPr>
      <w:r>
        <w:separator/>
      </w:r>
    </w:p>
  </w:footnote>
  <w:footnote w:type="continuationSeparator" w:id="1">
    <w:p w:rsidR="009547A3" w:rsidRDefault="009547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93" w:rsidRDefault="00E34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4EB4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7A3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4E93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Ooy4su3epliHIwCZlUxihf0QduJvE18VDZ+AWv5nA6w=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lFvK/AaTxmzfGi3+PVoyZKxa3ci2+1G4bK8sgThFL/E=</DigestValue>
    </Reference>
  </SignedInfo>
  <SignatureValue>pddgtgm39Lv4JO5ORJYLAUK5YmHxVsFUUApALZMIESmipaAlBNAoOlO7COMCHzYl
vlVDo5d9tN78mh/iI1DBaQ==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je06Q20ZMhlzYUsOIMsk7n9r3VE=</DigestValue>
      </Reference>
      <Reference URI="/word/endnotes.xml?ContentType=application/vnd.openxmlformats-officedocument.wordprocessingml.endnotes+xml">
        <DigestMethod Algorithm="http://www.w3.org/2000/09/xmldsig#sha1"/>
        <DigestValue>tLVsNLQMtao3qv0O/f80Jx170No=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FjZqjl0aTiUo294ZGqzA8u10suU=</DigestValue>
      </Reference>
      <Reference URI="/word/footer2.xml?ContentType=application/vnd.openxmlformats-officedocument.wordprocessingml.footer+xml">
        <DigestMethod Algorithm="http://www.w3.org/2000/09/xmldsig#sha1"/>
        <DigestValue>FjZqjl0aTiUo294ZGqzA8u10suU=</DigestValue>
      </Reference>
      <Reference URI="/word/footer3.xml?ContentType=application/vnd.openxmlformats-officedocument.wordprocessingml.footer+xml">
        <DigestMethod Algorithm="http://www.w3.org/2000/09/xmldsig#sha1"/>
        <DigestValue>FjZqjl0aTiUo294ZGqzA8u10suU=</DigestValue>
      </Reference>
      <Reference URI="/word/footnotes.xml?ContentType=application/vnd.openxmlformats-officedocument.wordprocessingml.footnotes+xml">
        <DigestMethod Algorithm="http://www.w3.org/2000/09/xmldsig#sha1"/>
        <DigestValue>QPilcJl4HWe1+kRWHVsfSeu9c6k=</DigestValue>
      </Reference>
      <Reference URI="/word/header1.xml?ContentType=application/vnd.openxmlformats-officedocument.wordprocessingml.header+xml">
        <DigestMethod Algorithm="http://www.w3.org/2000/09/xmldsig#sha1"/>
        <DigestValue>oOKX7LrxcUieZ7XKIWFvyalX6d8=</DigestValue>
      </Reference>
      <Reference URI="/word/header2.xml?ContentType=application/vnd.openxmlformats-officedocument.wordprocessingml.header+xml">
        <DigestMethod Algorithm="http://www.w3.org/2000/09/xmldsig#sha1"/>
        <DigestValue>bwqXi//3yp76q8x3dgU0XSj5iec=</DigestValue>
      </Reference>
      <Reference URI="/word/header3.xml?ContentType=application/vnd.openxmlformats-officedocument.wordprocessingml.header+xml">
        <DigestMethod Algorithm="http://www.w3.org/2000/09/xmldsig#sha1"/>
        <DigestValue>MxpWbNG6MJna1NhFiTyw/8HmE3A=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otXhZHXcg5pSjaL8EvhkP0cpy7M=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2018-08-22T08:59:45Z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2018-08-22T08:59:45Z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2018-08-22T06:26:00Z</dcterms:modified>
</cp:coreProperties>
</file>