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2019-10-31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«Компания Холидей» (ИНН 5406277570) в размере 1 363 262,38 руб., начальная цена 45396.60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SYQp6KR3gfUBd8Askm8TyCFvvOLlC+cRpGhq6PbzFy8=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GaecxIgRvpVmb6evAux5OftM7D88y55kfD1IgCxnxME=</DigestValue>
    </Reference>
  </SignedInfo>
  <SignatureValue>6HjfoVhTiOPZNBou+tgzp49qetq6sp1zvDUiqGJU6MOaiXtg1YZVbS2WM1q02IKY
DKxA8fb1v6kDAz0uIx/oNg==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x4if8qZxVuywbglNmA2xv+gwiKQ=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2019-10-31T11:27:02Z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2019-10-31T11:27:02Z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