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Порохова Анастасия Алексеевна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№СТП-3711/8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"Рамос"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2019-07-23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Снегоплавильная установка СПУ-3 (77ВХ3909), инв.№00001556, начальная цена 1126400.00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"Рамос"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№8,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XMhyVeqxmILVrmrYb71VedDpg2wmMf3OXZ0qLa6BvbI=</DigestValue>
    </Reference>
    <Reference URI="#idOfficeObject" Type="http://www.w3.org/2000/09/xmldsig#Object">
      <DigestMethod Algorithm="urn:ietf:params:xml:ns:cpxmlsec:algorithms:gostr34112012-256"/>
      <DigestValue>zddos2AP/1m4MIIsoMNVe8IaV5fKAgzvcijumuUK0gM=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s3XpvSndU5bwl7trzCin78bIsGLscZhQi/G9iHddG5U=</DigestValue>
    </Reference>
  </SignedInfo>
  <SignatureValue>1eUW9SXJlF+WWNLEN7QGtALpln1xbCySXKSsL9QOUdwNXxNXwmT6bAe3afRMtrHN
EqgIS2rlzFSpUcleE4aAoQ==</SignatureValue>
  <KeyInfo>
    <X509Data>
      <X509Certificate>MIILezCCCyigAwIBAgIQGyHhCtN8xIDpEUUpzzqbcjAKBggqhQMHAQEDAjCCAYcx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l9Ce0KAiMB4XDTE5MDIwNTEyNDYyN1oXDTIwMDIwNTEyNTYyN1owggFdMS8wLQYD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x5LC2ENJmK4S0xlzqTr/Vd3u+cs=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2019-07-23T08:49:50Z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2019-07-23T08:49:50Z</xd:SigningTime>
          <xd:SigningCertificate>
            <xd:Cert>
              <xd:CertDigest>
                <DigestMethod Algorithm="http://www.w3.org/2000/09/xmldsig#sha1"/>
                <DigestValue>IcOcsNKgGHRuMpAxnNQLiPT64zM=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36065066082418996484377249008603274098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