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№СТП-3815/12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750Э009780, начальная цена 39093.15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+eTZhwE9McqokNk8u25uvhvOZtA6kv4cFEowSgtTRGs=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laGRxVyspWvlVz3OuHemZTv2LECmPapS4ECscgNKqvg=</DigestValue>
    </Reference>
  </SignedInfo>
  <SignatureValue>InF+Gd61Y3MwhER5CwYKKj772bF119hxUiMTfXDpT34Nu07Qexr4f9WtBABs0hkQ
fgamBQHQwCNEzK4CpMca7w==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++xTTk8FpES2hDeR4K73XpsNV7Y=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2019-08-28T12:25:30Z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