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3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0438" w:rsidRDefault="007D0438" w:rsidP="00ED7965">
      <w:pPr>
        <w:ind w:left="142"/>
        <w:rPr>
          <w:rFonts w:ascii="Times New Roman" w:hAnsi="Times New Roman"/>
        </w:rPr>
      </w:pPr>
    </w:p>
    <w:p w:rsidR="007D0438" w:rsidRDefault="007D0438" w:rsidP="00ED7965">
      <w:pPr>
        <w:ind w:left="142"/>
        <w:rPr>
          <w:rFonts w:ascii="Times New Roman" w:hAnsi="Times New Roman"/>
        </w:rPr>
      </w:pPr>
    </w:p>
    <w:p w:rsidR="007D0438" w:rsidRDefault="007D0438" w:rsidP="00ED7965">
      <w:pPr>
        <w:ind w:left="142"/>
        <w:rPr>
          <w:rFonts w:ascii="Times New Roman" w:hAnsi="Times New Roman"/>
        </w:rPr>
      </w:pPr>
    </w:p>
    <w:p w:rsidR="007D043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043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043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D0438" w:rsidRDefault="007D043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043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№СТП-3809/41</w:t>
      </w:r>
    </w:p>
    <w:p w:rsidR="007D043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043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D043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6716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6716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6716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7D0438" w:rsidRDefault="007D043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04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043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12:21:00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04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043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04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0438" w:rsidRDefault="007D043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043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043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043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043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43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438" w:rsidRDefault="007A1850" w:rsidP="00D6716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Фрезерный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67164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r w:rsidR="00D6716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104D92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104D92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31649.49</w:t>
            </w:r>
          </w:p>
        </w:tc>
      </w:tr>
    </w:tbl>
    <w:p w:rsidR="007D0438" w:rsidRDefault="007D043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043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D0438" w:rsidTr="00104D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43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43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43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D090F" w:rsidTr="00104D9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0F" w:rsidRDefault="007D09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«04» сентября 2019г. </w:t>
            </w:r>
          </w:p>
          <w:p w:rsidR="007D090F" w:rsidRDefault="007D09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0F" w:rsidRDefault="00104D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12659.80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0F" w:rsidRDefault="007D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D0438" w:rsidRDefault="007D043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D043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D043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D043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Pr="00104D9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22:13:12</w:t>
            </w:r>
          </w:p>
          <w:p w:rsidR="007D0438" w:rsidRDefault="007D043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D0438" w:rsidRDefault="007D043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043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67164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D043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D043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2019-09-05 22:13:12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3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13600.00</w:t>
            </w:r>
          </w:p>
        </w:tc>
      </w:tr>
    </w:tbl>
    <w:p w:rsidR="007D0438" w:rsidRDefault="007D04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D043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D67164">
        <w:rPr>
          <w:b/>
        </w:rPr>
        <w:t>го</w:t>
      </w:r>
      <w:r>
        <w:rPr>
          <w:b/>
        </w:rPr>
        <w:t xml:space="preserve"> унитарно</w:t>
      </w:r>
      <w:r w:rsidR="00D67164">
        <w:rPr>
          <w:b/>
        </w:rPr>
        <w:t>го</w:t>
      </w:r>
      <w:r>
        <w:rPr>
          <w:b/>
        </w:rPr>
        <w:t xml:space="preserve"> предприяти</w:t>
      </w:r>
      <w:r w:rsidR="00D67164">
        <w:rPr>
          <w:b/>
        </w:rPr>
        <w:t>я</w:t>
      </w:r>
      <w:r>
        <w:rPr>
          <w:b/>
        </w:rPr>
        <w:t xml:space="preserve"> «Городские тепловые сети» </w:t>
      </w:r>
      <w:r w:rsidR="00D67164">
        <w:t>по л</w:t>
      </w:r>
      <w:r>
        <w:t>от</w:t>
      </w:r>
      <w:r w:rsidR="00D67164">
        <w:t>у</w:t>
      </w:r>
      <w:bookmarkStart w:id="0" w:name="_GoBack"/>
      <w:bookmarkEnd w:id="0"/>
      <w:r>
        <w:t xml:space="preserve"> №41 посредством публичного предложения, прием заявок прекращается.</w:t>
      </w:r>
    </w:p>
    <w:p w:rsidR="007D0438" w:rsidRDefault="007D04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D043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C9D" w:rsidRDefault="00CF3C9D" w:rsidP="00ED7965">
      <w:pPr>
        <w:spacing w:after="0" w:line="240" w:lineRule="auto"/>
      </w:pPr>
      <w:r>
        <w:separator/>
      </w:r>
    </w:p>
  </w:endnote>
  <w:endnote w:type="continuationSeparator" w:id="0">
    <w:p w:rsidR="00CF3C9D" w:rsidRDefault="00CF3C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438" w:rsidRDefault="007D04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438" w:rsidRDefault="007D04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438" w:rsidRDefault="007D04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C9D" w:rsidRDefault="00CF3C9D" w:rsidP="00ED7965">
      <w:pPr>
        <w:spacing w:after="0" w:line="240" w:lineRule="auto"/>
      </w:pPr>
      <w:r>
        <w:separator/>
      </w:r>
    </w:p>
  </w:footnote>
  <w:footnote w:type="continuationSeparator" w:id="0">
    <w:p w:rsidR="00CF3C9D" w:rsidRDefault="00CF3C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438" w:rsidRDefault="00D67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438" w:rsidRDefault="00D67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438" w:rsidRDefault="00D67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04D92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1E7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43CD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0438"/>
    <w:rsid w:val="007D090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3C9D"/>
    <w:rsid w:val="00D207BB"/>
    <w:rsid w:val="00D42931"/>
    <w:rsid w:val="00D67164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5uI/SpNOKLcUcEcWMT00H0iuFFRfj3Qn3spAtLR/DOI=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2Ard1WZNFffwaOUny3iWKxLhij9h76kNB4rt4+Ngsx0=</DigestValue>
    </Reference>
  </SignedInfo>
  <SignatureValue>eEB1qpuGCdqO2bzIseUjJKOotOXUnp8BDHmDpd1zbjKY7RuiWlCTeUYM2TTFLc6m
6qSLonv6c2+S89fXlB/okw==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rMhnbSnwTHo8arufZfsmKJfqegs=</DigestValue>
      </Reference>
      <Reference URI="/word/endnotes.xml?ContentType=application/vnd.openxmlformats-officedocument.wordprocessingml.endnotes+xml">
        <DigestMethod Algorithm="http://www.w3.org/2000/09/xmldsig#sha1"/>
        <DigestValue>WwwAScOJ8efAv5l/d9eyGAdDKh8=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Ygmc2eyaGFJzwY26NertsJ8cL5g=</DigestValue>
      </Reference>
      <Reference URI="/word/footer2.xml?ContentType=application/vnd.openxmlformats-officedocument.wordprocessingml.footer+xml">
        <DigestMethod Algorithm="http://www.w3.org/2000/09/xmldsig#sha1"/>
        <DigestValue>Ygmc2eyaGFJzwY26NertsJ8cL5g=</DigestValue>
      </Reference>
      <Reference URI="/word/footer3.xml?ContentType=application/vnd.openxmlformats-officedocument.wordprocessingml.footer+xml">
        <DigestMethod Algorithm="http://www.w3.org/2000/09/xmldsig#sha1"/>
        <DigestValue>Ygmc2eyaGFJzwY26NertsJ8cL5g=</DigestValue>
      </Reference>
      <Reference URI="/word/footnotes.xml?ContentType=application/vnd.openxmlformats-officedocument.wordprocessingml.footnotes+xml">
        <DigestMethod Algorithm="http://www.w3.org/2000/09/xmldsig#sha1"/>
        <DigestValue>q/NJ3L1qtuXD98HfbyXxcJPxPt0=</DigestValue>
      </Reference>
      <Reference URI="/word/header1.xml?ContentType=application/vnd.openxmlformats-officedocument.wordprocessingml.header+xml">
        <DigestMethod Algorithm="http://www.w3.org/2000/09/xmldsig#sha1"/>
        <DigestValue>By3BimYkuK9N9AIRxVWP+A/ESqw=</DigestValue>
      </Reference>
      <Reference URI="/word/header2.xml?ContentType=application/vnd.openxmlformats-officedocument.wordprocessingml.header+xml">
        <DigestMethod Algorithm="http://www.w3.org/2000/09/xmldsig#sha1"/>
        <DigestValue>CrzbE+tkbII9LvwL0wF3GKJ323Y=</DigestValue>
      </Reference>
      <Reference URI="/word/header3.xml?ContentType=application/vnd.openxmlformats-officedocument.wordprocessingml.header+xml">
        <DigestMethod Algorithm="http://www.w3.org/2000/09/xmldsig#sha1"/>
        <DigestValue>sQjomTrLmLDi1ueJHIysg0oNAt0=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ZuUU1SWQQkdixzb0NG+7Cw8/ChA=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2019-09-09T11:18:34Z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2019-09-09T11:18:34Z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60618-6D26-4410-9C66-D43ADC94D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2019-09-09T11:18:00Z</dcterms:modified>
</cp:coreProperties>
</file>