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314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A5314" w:rsidRDefault="001A5314" w:rsidP="00ED7965">
      <w:pPr>
        <w:ind w:left="142"/>
      </w:pPr>
    </w:p>
    <w:p w:rsidR="001A5314" w:rsidRDefault="001A5314" w:rsidP="00ED7965">
      <w:pPr>
        <w:ind w:left="142"/>
      </w:pPr>
    </w:p>
    <w:p w:rsidR="001A5314" w:rsidRDefault="001A5314" w:rsidP="00ED7965">
      <w:pPr>
        <w:ind w:left="142"/>
      </w:pPr>
    </w:p>
    <w:p w:rsidR="001A531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A531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A531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Гудников Александр Евгеньевич</w:t>
      </w:r>
    </w:p>
    <w:p w:rsidR="001A5314" w:rsidRDefault="001A531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A531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№СТП-3017/3</w:t>
      </w:r>
    </w:p>
    <w:p w:rsidR="001A531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A531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A531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1A5314" w:rsidRDefault="00F546E4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Горбунов </w:t>
      </w:r>
      <w:r w:rsidR="009722DE">
        <w:rPr>
          <w:rFonts w:ascii="Times New Roman" w:hAnsi="Times New Roman"/>
          <w:b/>
          <w:sz w:val="26"/>
          <w:szCs w:val="26"/>
        </w:rPr>
        <w:t>Дмитрий Михайлович</w:t>
      </w:r>
    </w:p>
    <w:p w:rsidR="001A5314" w:rsidRDefault="001A531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A531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2018-08-14 10:00:00 (время московское)</w:t>
      </w:r>
    </w:p>
    <w:p w:rsidR="001A531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A531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A531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A5314" w:rsidRDefault="001A531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A531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A531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A531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A531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31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31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общей площадью 5141 кв.м., кадастровый номер 42:</w:t>
            </w:r>
            <w:r w:rsidR="00F546E4">
              <w:rPr>
                <w:rFonts w:ascii="Times New Roman" w:hAnsi="Times New Roman"/>
                <w:sz w:val="24"/>
                <w:szCs w:val="24"/>
              </w:rPr>
              <w:t>25:0109001:1101, ½ доля в праве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1251000.00</w:t>
            </w:r>
          </w:p>
        </w:tc>
      </w:tr>
    </w:tbl>
    <w:p w:rsidR="001A5314" w:rsidRDefault="001A531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A531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1A531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A5314" w:rsidRDefault="001A531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A531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A5314" w:rsidRDefault="001A531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A531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Горбунов   Дмитрий Михайлович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A531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2443" w:rsidRDefault="00462443" w:rsidP="00ED7965">
      <w:pPr>
        <w:spacing w:after="0" w:line="240" w:lineRule="auto"/>
      </w:pPr>
      <w:r>
        <w:separator/>
      </w:r>
    </w:p>
  </w:endnote>
  <w:endnote w:type="continuationSeparator" w:id="1">
    <w:p w:rsidR="00462443" w:rsidRDefault="0046244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314" w:rsidRDefault="001A531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314" w:rsidRDefault="001A531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314" w:rsidRDefault="001A531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2443" w:rsidRDefault="00462443" w:rsidP="00ED7965">
      <w:pPr>
        <w:spacing w:after="0" w:line="240" w:lineRule="auto"/>
      </w:pPr>
      <w:r>
        <w:separator/>
      </w:r>
    </w:p>
  </w:footnote>
  <w:footnote w:type="continuationSeparator" w:id="1">
    <w:p w:rsidR="00462443" w:rsidRDefault="0046244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314" w:rsidRDefault="001A53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314" w:rsidRDefault="001A53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314" w:rsidRDefault="001A53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314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62443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46E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Y2qvSUMEZ2ihn7QCKxfvePgH7VnpU58W8KEdMvucyl4=</DigestValue>
    </Reference>
    <Reference Type="http://www.w3.org/2000/09/xmldsig#Object" URI="#idOfficeObject">
      <DigestMethod Algorithm="urn:ietf:params:xml:ns:cpxmlsec:algorithms:gostr3411"/>
      <DigestValue>8yILvN8lI5FhndKRuHtK8a0nk6L4lx/DWgdaXKRKx+M=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UnZmeBo+1ASJ9aTeyPvDvZpex+1MnUd1LLxEEbvewvs=</DigestValue>
    </Reference>
  </SignedInfo>
  <SignatureValue>2IJNdxHCjr4GH8rbZn5OuoO4F1s8zwpuy/g83gtG+BHSsIidaM3YJNE1kXRrTPmG
kP1M1W8ffHLu01B8nF9VTg==</SignatureValue>
  <KeyInfo>
    <X509Data>
      <X509Certificate>MIILGjCCCsmgAwIBAgIRAOkZuenyQBag6BEndUibfv0wCAYGKoUDAgIDMIIBhzEi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0J7QoCIwHhcNMTgwNjIxMDc0MjE0WhcNMTkwNjIxMDc1MjE0WjCCAWwxMTAvBgNV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sA+QktRI80EctgmzqKVmNJCrZrs=</DigestValue>
      </Reference>
      <Reference URI="/word/endnotes.xml?ContentType=application/vnd.openxmlformats-officedocument.wordprocessingml.endnotes+xml">
        <DigestMethod Algorithm="http://www.w3.org/2000/09/xmldsig#sha1"/>
        <DigestValue>p7b6TErqQVj7ZGW3GABpbAD6JkQ=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M1Xlm7cTGIczlsglcaw14tNXxG8=</DigestValue>
      </Reference>
      <Reference URI="/word/footer2.xml?ContentType=application/vnd.openxmlformats-officedocument.wordprocessingml.footer+xml">
        <DigestMethod Algorithm="http://www.w3.org/2000/09/xmldsig#sha1"/>
        <DigestValue>M1Xlm7cTGIczlsglcaw14tNXxG8=</DigestValue>
      </Reference>
      <Reference URI="/word/footer3.xml?ContentType=application/vnd.openxmlformats-officedocument.wordprocessingml.footer+xml">
        <DigestMethod Algorithm="http://www.w3.org/2000/09/xmldsig#sha1"/>
        <DigestValue>M1Xlm7cTGIczlsglcaw14tNXxG8=</DigestValue>
      </Reference>
      <Reference URI="/word/footnotes.xml?ContentType=application/vnd.openxmlformats-officedocument.wordprocessingml.footnotes+xml">
        <DigestMethod Algorithm="http://www.w3.org/2000/09/xmldsig#sha1"/>
        <DigestValue>aoLDKxoTCmV+7ktWf1YUrbLVGCU=</DigestValue>
      </Reference>
      <Reference URI="/word/header1.xml?ContentType=application/vnd.openxmlformats-officedocument.wordprocessingml.header+xml">
        <DigestMethod Algorithm="http://www.w3.org/2000/09/xmldsig#sha1"/>
        <DigestValue>EKqJAezpCZpqvGVuN3F7yMqWRks=</DigestValue>
      </Reference>
      <Reference URI="/word/header2.xml?ContentType=application/vnd.openxmlformats-officedocument.wordprocessingml.header+xml">
        <DigestMethod Algorithm="http://www.w3.org/2000/09/xmldsig#sha1"/>
        <DigestValue>CoQ3wi8nYmqRccMe7NSDvpoLZrg=</DigestValue>
      </Reference>
      <Reference URI="/word/header3.xml?ContentType=application/vnd.openxmlformats-officedocument.wordprocessingml.header+xml">
        <DigestMethod Algorithm="http://www.w3.org/2000/09/xmldsig#sha1"/>
        <DigestValue>wVpaeXvxaSEGXYO3EmEF7L8fRMo=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y7XNxkwVO71tQglUqwRokZg5NT8=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2018-08-14T07:19:16Z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2018-08-14T07:19:16Z</xd:SigningTime>
          <xd:SigningCertificate>
            <xd:Cert>
              <xd:CertDigest>
                <DigestMethod Algorithm="http://www.w3.org/2000/09/xmldsig#sha1"/>
                <DigestValue>20XH4E7w4gJEvBr28thSOwtwAeY=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309843701220260160949404105091166469885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2018-08-14T07:24:00Z</dcterms:modified>
</cp:coreProperties>
</file>