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1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5F1B" w:rsidRDefault="00245F1B" w:rsidP="00ED7965">
      <w:pPr>
        <w:ind w:left="142"/>
        <w:rPr>
          <w:rFonts w:ascii="Times New Roman" w:hAnsi="Times New Roman"/>
        </w:rPr>
      </w:pPr>
    </w:p>
    <w:p w:rsidR="00245F1B" w:rsidRDefault="00245F1B" w:rsidP="00ED7965">
      <w:pPr>
        <w:ind w:left="142"/>
        <w:rPr>
          <w:rFonts w:ascii="Times New Roman" w:hAnsi="Times New Roman"/>
        </w:rPr>
      </w:pPr>
    </w:p>
    <w:p w:rsidR="00245F1B" w:rsidRDefault="00245F1B" w:rsidP="00ED7965">
      <w:pPr>
        <w:ind w:left="142"/>
        <w:rPr>
          <w:rFonts w:ascii="Times New Roman" w:hAnsi="Times New Roman"/>
        </w:rPr>
      </w:pPr>
    </w:p>
    <w:p w:rsidR="00245F1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5F1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5F1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245F1B" w:rsidRDefault="00245F1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5F1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№СТП-3621/11</w:t>
      </w:r>
    </w:p>
    <w:p w:rsidR="00245F1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5F1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45F1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245F1B" w:rsidRDefault="00245F1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45F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245F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245F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5F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5F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45F1B" w:rsidRDefault="00245F1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5F1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5F1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5F1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45F1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1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F1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Ротор, 04470300000, шт. 1, начальная цена 1517850.00</w:t>
            </w:r>
          </w:p>
        </w:tc>
      </w:tr>
    </w:tbl>
    <w:p w:rsidR="00245F1B" w:rsidRDefault="00245F1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45F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45F1B" w:rsidRDefault="00245F1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45F1B" w:rsidRDefault="00F247E8" w:rsidP="00FC186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45F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45F1B" w:rsidRDefault="00245F1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45F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45F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45F1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45F1B" w:rsidRDefault="00245F1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45F1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A23" w:rsidRDefault="00715A23" w:rsidP="00ED7965">
      <w:pPr>
        <w:spacing w:after="0" w:line="240" w:lineRule="auto"/>
      </w:pPr>
      <w:r>
        <w:separator/>
      </w:r>
    </w:p>
  </w:endnote>
  <w:endnote w:type="continuationSeparator" w:id="1">
    <w:p w:rsidR="00715A23" w:rsidRDefault="00715A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1B" w:rsidRDefault="00245F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1B" w:rsidRDefault="00245F1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1B" w:rsidRDefault="00245F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A23" w:rsidRDefault="00715A23" w:rsidP="00ED7965">
      <w:pPr>
        <w:spacing w:after="0" w:line="240" w:lineRule="auto"/>
      </w:pPr>
      <w:r>
        <w:separator/>
      </w:r>
    </w:p>
  </w:footnote>
  <w:footnote w:type="continuationSeparator" w:id="1">
    <w:p w:rsidR="00715A23" w:rsidRDefault="00715A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1B" w:rsidRDefault="00245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1B" w:rsidRDefault="00245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1B" w:rsidRDefault="00245F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45F1B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5A23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186E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ZrNuhLQgAtBz0TAxbJBa73k36orf/qHvEudxYfCA9l8=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KuO+gVk4NQ9iMeOQfQlzimt2GD0G9IkAv8kNv8rtZ0U=</DigestValue>
    </Reference>
  </SignedInfo>
  <SignatureValue>1b8A6dwOBVijmzpJDO10iZHYaOmDX6TFhVhdLc9N33emTB5kPGaE+4T0C0P0OLLP
27jW6EpxPYrTbjSw6rN4ew==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TXkhcKRai+Eb0eSsNR12tr2fENU=</DigestValue>
      </Reference>
      <Reference URI="/word/endnotes.xml?ContentType=application/vnd.openxmlformats-officedocument.wordprocessingml.endnotes+xml">
        <DigestMethod Algorithm="http://www.w3.org/2000/09/xmldsig#sha1"/>
        <DigestValue>jNHLrnGCltP8I35qeYfnkrDQYLU=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y5XPuSpS6uNKNpE6WncdLbSDETY=</DigestValue>
      </Reference>
      <Reference URI="/word/footer2.xml?ContentType=application/vnd.openxmlformats-officedocument.wordprocessingml.footer+xml">
        <DigestMethod Algorithm="http://www.w3.org/2000/09/xmldsig#sha1"/>
        <DigestValue>y5XPuSpS6uNKNpE6WncdLbSDETY=</DigestValue>
      </Reference>
      <Reference URI="/word/footer3.xml?ContentType=application/vnd.openxmlformats-officedocument.wordprocessingml.footer+xml">
        <DigestMethod Algorithm="http://www.w3.org/2000/09/xmldsig#sha1"/>
        <DigestValue>y5XPuSpS6uNKNpE6WncdLbSDETY=</DigestValue>
      </Reference>
      <Reference URI="/word/footnotes.xml?ContentType=application/vnd.openxmlformats-officedocument.wordprocessingml.footnotes+xml">
        <DigestMethod Algorithm="http://www.w3.org/2000/09/xmldsig#sha1"/>
        <DigestValue>+I24NoxAEKsXtJpn0yWQybgB6wg=</DigestValue>
      </Reference>
      <Reference URI="/word/header1.xml?ContentType=application/vnd.openxmlformats-officedocument.wordprocessingml.header+xml">
        <DigestMethod Algorithm="http://www.w3.org/2000/09/xmldsig#sha1"/>
        <DigestValue>ICiUyi8lruL9eV/Ax2RoPMHl/hA=</DigestValue>
      </Reference>
      <Reference URI="/word/header2.xml?ContentType=application/vnd.openxmlformats-officedocument.wordprocessingml.header+xml">
        <DigestMethod Algorithm="http://www.w3.org/2000/09/xmldsig#sha1"/>
        <DigestValue>pFxL3c3uzdfK5sX92nZZ62+Yugg=</DigestValue>
      </Reference>
      <Reference URI="/word/header3.xml?ContentType=application/vnd.openxmlformats-officedocument.wordprocessingml.header+xml">
        <DigestMethod Algorithm="http://www.w3.org/2000/09/xmldsig#sha1"/>
        <DigestValue>9Sq3ViH012QM66q2fN/2uA2Kx70=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s3kNwk/bICGDxAxMZWw24SuHHqE=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2019-07-23T10:24:16Z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2019-07-23T04:22:00Z</dcterms:modified>
</cp:coreProperties>
</file>