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EE3" w:rsidRPr="00CF2EE3" w:rsidRDefault="00CF2EE3" w:rsidP="00CF2EE3">
      <w:pPr>
        <w:jc w:val="center"/>
        <w:rPr>
          <w:b/>
        </w:rPr>
      </w:pPr>
      <w:r>
        <w:rPr>
          <w:b/>
        </w:rPr>
        <w:t>Расклад по пе</w:t>
      </w:r>
      <w:r w:rsidRPr="00CF2EE3">
        <w:rPr>
          <w:b/>
        </w:rPr>
        <w:t>риодам и ценам</w:t>
      </w:r>
    </w:p>
    <w:p w:rsidR="00BD2C3F" w:rsidRDefault="00BD2C3F" w:rsidP="00BD2C3F">
      <w:pPr>
        <w:rPr>
          <w:b/>
        </w:rPr>
      </w:pPr>
      <w:r>
        <w:rPr>
          <w:b/>
        </w:rPr>
        <w:t>Лот №1: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1E601E" w:rsidTr="00197911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601E" w:rsidRDefault="001E601E" w:rsidP="001E6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</w:t>
            </w:r>
            <w:r w:rsidR="00071655">
              <w:rPr>
                <w:rFonts w:ascii="Calibri" w:eastAsia="Times New Roman" w:hAnsi="Calibri" w:cs="Calibri"/>
                <w:color w:val="000000"/>
                <w:lang w:eastAsia="ru-RU"/>
              </w:rPr>
              <w:t>30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 w:rsidR="00197911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.2017 - 09:59 </w:t>
            </w:r>
            <w:r w:rsidR="00071655">
              <w:rPr>
                <w:rFonts w:ascii="Calibri" w:eastAsia="Times New Roman" w:hAnsi="Calibri" w:cs="Calibri"/>
                <w:color w:val="000000"/>
                <w:lang w:eastAsia="ru-RU"/>
              </w:rPr>
              <w:t>05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 w:rsidR="00071655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601E" w:rsidRPr="001E601E" w:rsidRDefault="001E601E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26 526 646,68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E601E" w:rsidRPr="009F764A" w:rsidRDefault="001E601E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E601E" w:rsidTr="001979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601E" w:rsidRDefault="001E601E" w:rsidP="001E6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 10:00 </w:t>
            </w:r>
            <w:r w:rsidR="00071655">
              <w:rPr>
                <w:rFonts w:ascii="Calibri" w:eastAsia="Times New Roman" w:hAnsi="Calibri" w:cs="Calibri"/>
                <w:color w:val="000000"/>
                <w:lang w:eastAsia="ru-RU"/>
              </w:rPr>
              <w:t>05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 w:rsidR="00071655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.2017 – 09:59 </w:t>
            </w:r>
            <w:r w:rsidR="00071655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 w:rsidR="00197911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601E" w:rsidRPr="001E601E" w:rsidRDefault="001E601E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22 547 649,68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E601E" w:rsidRPr="009F764A" w:rsidRDefault="001E601E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E601E" w:rsidTr="001979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601E" w:rsidRDefault="001E601E" w:rsidP="001E6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 10:00 </w:t>
            </w:r>
            <w:r w:rsidR="00071655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  <w:r w:rsidR="00197911">
              <w:rPr>
                <w:rFonts w:ascii="Calibri" w:eastAsia="Times New Roman" w:hAnsi="Calibri" w:cs="Calibri"/>
                <w:color w:val="000000"/>
                <w:lang w:eastAsia="ru-RU"/>
              </w:rPr>
              <w:t>.12.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2017 – 09:59 </w:t>
            </w:r>
            <w:r w:rsidR="00197911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r w:rsidR="00071655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 w:rsidR="00197911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601E" w:rsidRPr="001E601E" w:rsidRDefault="001E601E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18 568 652,68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E601E" w:rsidRPr="009F764A" w:rsidRDefault="001E601E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E601E" w:rsidTr="001979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601E" w:rsidRDefault="001E601E" w:rsidP="001E6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 10:00 </w:t>
            </w:r>
            <w:r w:rsidR="00197911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r w:rsidR="00071655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 w:rsidR="00197911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.2017 – 09:59 </w:t>
            </w:r>
            <w:r w:rsidR="00071655"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 w:rsidR="00197911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601E" w:rsidRPr="001E601E" w:rsidRDefault="001E601E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14 589 655,67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E601E" w:rsidRPr="009F764A" w:rsidRDefault="001E601E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E601E" w:rsidTr="001979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601E" w:rsidRDefault="001E601E" w:rsidP="001E6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 10:00 </w:t>
            </w:r>
            <w:r w:rsidR="00071655"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.1</w:t>
            </w:r>
            <w:r w:rsidR="00197911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.2017 – 09:59 </w:t>
            </w:r>
            <w:r w:rsidR="00071655"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="00197911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 w:rsidR="00071655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  <w:r w:rsidR="00197911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.201</w:t>
            </w:r>
            <w:r w:rsidR="00071655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601E" w:rsidRPr="001E601E" w:rsidRDefault="001E601E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10 610 658,67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E601E" w:rsidRPr="009F764A" w:rsidRDefault="001E601E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E601E" w:rsidTr="001979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601E" w:rsidRPr="003D1DE3" w:rsidRDefault="001E601E" w:rsidP="001E6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</w:t>
            </w:r>
            <w:r w:rsidR="00071655"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 w:rsidR="00071655"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1.201</w:t>
            </w:r>
            <w:r w:rsidR="00071655"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09:59 </w:t>
            </w:r>
            <w:r w:rsidR="00071655"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 w:rsidR="00197911"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1.201</w:t>
            </w:r>
            <w:r w:rsidR="00197911"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601E" w:rsidRPr="001E601E" w:rsidRDefault="001E601E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6 631 661,67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E601E" w:rsidRPr="009F764A" w:rsidRDefault="001E601E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E601E" w:rsidTr="001979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601E" w:rsidRDefault="001E601E" w:rsidP="001E60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 10:00 </w:t>
            </w:r>
            <w:r w:rsidR="00071655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  <w:r w:rsidR="00197911">
              <w:rPr>
                <w:rFonts w:ascii="Calibri" w:eastAsia="Times New Roman" w:hAnsi="Calibri" w:cs="Calibri"/>
                <w:color w:val="000000"/>
                <w:lang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1.201</w:t>
            </w:r>
            <w:r w:rsidR="00197911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– 09:59 </w:t>
            </w:r>
            <w:r w:rsidR="00071655">
              <w:rPr>
                <w:rFonts w:ascii="Calibri" w:eastAsia="Times New Roman" w:hAnsi="Calibri" w:cs="Calibri"/>
                <w:color w:val="000000"/>
                <w:lang w:eastAsia="ru-RU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 w:rsidR="00197911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1.201</w:t>
            </w:r>
            <w:r w:rsidR="00071655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601E" w:rsidRPr="001E601E" w:rsidRDefault="001E601E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2 652 664,67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E601E" w:rsidRPr="009F764A" w:rsidRDefault="001E601E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BD2C3F" w:rsidRDefault="00BD2C3F" w:rsidP="00BD2C3F">
      <w:pPr>
        <w:rPr>
          <w:b/>
        </w:rPr>
      </w:pPr>
    </w:p>
    <w:p w:rsidR="00BD2C3F" w:rsidRDefault="00BD2C3F" w:rsidP="00BD2C3F">
      <w:pPr>
        <w:rPr>
          <w:b/>
        </w:rPr>
      </w:pPr>
      <w:r>
        <w:rPr>
          <w:b/>
        </w:rPr>
        <w:t>Лот №2: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ED299A" w:rsidRPr="00ED299A" w:rsidTr="00ED299A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ED299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299A">
              <w:rPr>
                <w:rFonts w:ascii="Calibri" w:eastAsia="Times New Roman" w:hAnsi="Calibri" w:cs="Calibri"/>
                <w:color w:val="000000"/>
                <w:lang w:eastAsia="ru-RU"/>
              </w:rPr>
              <w:t>441 000,00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ED299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ED299A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ED299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299A">
              <w:rPr>
                <w:rFonts w:ascii="Calibri" w:eastAsia="Times New Roman" w:hAnsi="Calibri" w:cs="Calibri"/>
                <w:color w:val="000000"/>
                <w:lang w:eastAsia="ru-RU"/>
              </w:rPr>
              <w:t>374 850,00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ED299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ED299A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ED299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299A">
              <w:rPr>
                <w:rFonts w:ascii="Calibri" w:eastAsia="Times New Roman" w:hAnsi="Calibri" w:cs="Calibri"/>
                <w:color w:val="000000"/>
                <w:lang w:eastAsia="ru-RU"/>
              </w:rPr>
              <w:t>308 700,00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ED299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ED299A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ED299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299A">
              <w:rPr>
                <w:rFonts w:ascii="Calibri" w:eastAsia="Times New Roman" w:hAnsi="Calibri" w:cs="Calibri"/>
                <w:color w:val="000000"/>
                <w:lang w:eastAsia="ru-RU"/>
              </w:rPr>
              <w:t>242 550,00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ED299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ED299A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ED299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299A">
              <w:rPr>
                <w:rFonts w:ascii="Calibri" w:eastAsia="Times New Roman" w:hAnsi="Calibri" w:cs="Calibri"/>
                <w:color w:val="000000"/>
                <w:lang w:eastAsia="ru-RU"/>
              </w:rPr>
              <w:t>176 400,00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ED299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ED299A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Pr="003D1DE3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ED299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299A">
              <w:rPr>
                <w:rFonts w:ascii="Calibri" w:eastAsia="Times New Roman" w:hAnsi="Calibri" w:cs="Calibri"/>
                <w:color w:val="000000"/>
                <w:lang w:eastAsia="ru-RU"/>
              </w:rPr>
              <w:t>110 250,00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ED299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ED299A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ED299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299A">
              <w:rPr>
                <w:rFonts w:ascii="Calibri" w:eastAsia="Times New Roman" w:hAnsi="Calibri" w:cs="Calibri"/>
                <w:color w:val="000000"/>
                <w:lang w:eastAsia="ru-RU"/>
              </w:rPr>
              <w:t>44 100,00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ED299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BD2C3F" w:rsidRPr="00ED299A" w:rsidRDefault="00BD2C3F" w:rsidP="00BD2C3F"/>
    <w:p w:rsidR="00BD2C3F" w:rsidRDefault="00BD2C3F" w:rsidP="00BD2C3F">
      <w:pPr>
        <w:rPr>
          <w:b/>
        </w:rPr>
      </w:pPr>
      <w:r>
        <w:rPr>
          <w:b/>
        </w:rPr>
        <w:t>Лот №3: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ED299A" w:rsidRPr="001E601E" w:rsidTr="00ED299A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441 000,00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374 850,00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308 700,00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242 550,00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176 400,00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Pr="003D1DE3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110 250,00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44 100,00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BD2C3F" w:rsidRDefault="00BD2C3F" w:rsidP="00BD2C3F"/>
    <w:p w:rsidR="00BD2C3F" w:rsidRDefault="00BD2C3F" w:rsidP="00BD2C3F">
      <w:pPr>
        <w:rPr>
          <w:b/>
        </w:rPr>
      </w:pPr>
      <w:r>
        <w:rPr>
          <w:b/>
        </w:rPr>
        <w:t xml:space="preserve">Лот №4: 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ED299A" w:rsidRPr="001E601E" w:rsidTr="00ED299A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58 086,00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49 373,10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40 660,20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31 947,30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23 234,40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Pr="003D1DE3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14 521,50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5 808,60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BD2C3F" w:rsidRDefault="00BD2C3F" w:rsidP="00BD2C3F"/>
    <w:p w:rsidR="00BD2C3F" w:rsidRDefault="00BD2C3F" w:rsidP="00BD2C3F">
      <w:pPr>
        <w:rPr>
          <w:b/>
        </w:rPr>
      </w:pPr>
      <w:r>
        <w:rPr>
          <w:b/>
        </w:rPr>
        <w:t>Лот №5: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ED299A" w:rsidRPr="001E601E" w:rsidTr="00ED299A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9 450,00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8 032,50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6 615,00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5 197,50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3 780,00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Pr="003D1DE3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2 362,50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945,00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BD2C3F" w:rsidRDefault="00BD2C3F" w:rsidP="00BD2C3F"/>
    <w:p w:rsidR="009F764A" w:rsidRDefault="009F764A" w:rsidP="009F764A">
      <w:pPr>
        <w:rPr>
          <w:b/>
        </w:rPr>
      </w:pPr>
      <w:r>
        <w:rPr>
          <w:b/>
        </w:rPr>
        <w:lastRenderedPageBreak/>
        <w:t>Лот №6: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ED299A" w:rsidRPr="001E601E" w:rsidTr="00ED299A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27 720,00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23 562,00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19 404,00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15 246,00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11 088,00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Pr="003D1DE3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6 930,00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2 772,00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BD2C3F" w:rsidRDefault="00BD2C3F" w:rsidP="00BD2C3F"/>
    <w:p w:rsidR="009F764A" w:rsidRDefault="009F764A" w:rsidP="009F764A">
      <w:pPr>
        <w:rPr>
          <w:b/>
        </w:rPr>
      </w:pPr>
      <w:r>
        <w:rPr>
          <w:b/>
        </w:rPr>
        <w:t>Лот №7: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ED299A" w:rsidRPr="001E601E" w:rsidTr="00ED299A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14 789,25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12 570,86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10 352,48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8 134,09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5 915,70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Pr="003D1DE3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3 697,31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1 478,93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CF2EE3" w:rsidRDefault="00CF2EE3"/>
    <w:p w:rsidR="009F764A" w:rsidRDefault="009F764A" w:rsidP="009F764A">
      <w:pPr>
        <w:rPr>
          <w:b/>
        </w:rPr>
      </w:pPr>
      <w:r>
        <w:rPr>
          <w:b/>
        </w:rPr>
        <w:t>Лот №8: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ED299A" w:rsidRPr="001E601E" w:rsidTr="00ED299A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321 999,30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273 699,41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225 399,51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177 099,62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128 799,72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Pr="003D1DE3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80 499,83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32 199,93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9F764A" w:rsidRDefault="009F764A"/>
    <w:p w:rsidR="009F764A" w:rsidRDefault="009F764A" w:rsidP="009F764A">
      <w:pPr>
        <w:rPr>
          <w:b/>
        </w:rPr>
      </w:pPr>
      <w:r>
        <w:rPr>
          <w:b/>
        </w:rPr>
        <w:t>Лот №9: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ED299A" w:rsidRPr="001E601E" w:rsidTr="00ED299A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63 000,00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53 550,00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44 100,00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34 650,00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25 200,00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Pr="003D1DE3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15 750,00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6 300,00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9F764A" w:rsidRPr="001E601E" w:rsidRDefault="009F764A" w:rsidP="001E601E">
      <w:pPr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</w:p>
    <w:p w:rsidR="009F764A" w:rsidRDefault="009F764A" w:rsidP="009F764A">
      <w:pPr>
        <w:rPr>
          <w:b/>
        </w:rPr>
      </w:pPr>
      <w:r>
        <w:rPr>
          <w:b/>
        </w:rPr>
        <w:t>Лот №11: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ED299A" w:rsidTr="00ED299A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9F764A" w:rsidRDefault="00ED299A" w:rsidP="009F7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F764A">
              <w:rPr>
                <w:rFonts w:ascii="Calibri" w:eastAsia="Times New Roman" w:hAnsi="Calibri" w:cs="Calibri"/>
                <w:color w:val="000000"/>
                <w:lang w:eastAsia="ru-RU"/>
              </w:rPr>
              <w:t>170 100,00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9F7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9F764A" w:rsidRDefault="00ED299A" w:rsidP="009F7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F764A">
              <w:rPr>
                <w:rFonts w:ascii="Calibri" w:eastAsia="Times New Roman" w:hAnsi="Calibri" w:cs="Calibri"/>
                <w:color w:val="000000"/>
                <w:lang w:eastAsia="ru-RU"/>
              </w:rPr>
              <w:t>144 585,00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9F7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9F764A" w:rsidRDefault="00ED299A" w:rsidP="009F7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F764A">
              <w:rPr>
                <w:rFonts w:ascii="Calibri" w:eastAsia="Times New Roman" w:hAnsi="Calibri" w:cs="Calibri"/>
                <w:color w:val="000000"/>
                <w:lang w:eastAsia="ru-RU"/>
              </w:rPr>
              <w:t>119 070,00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9F7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9F764A" w:rsidRDefault="00ED299A" w:rsidP="009F7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F764A">
              <w:rPr>
                <w:rFonts w:ascii="Calibri" w:eastAsia="Times New Roman" w:hAnsi="Calibri" w:cs="Calibri"/>
                <w:color w:val="000000"/>
                <w:lang w:eastAsia="ru-RU"/>
              </w:rPr>
              <w:t>93 555,00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9F7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9F764A" w:rsidRDefault="00ED299A" w:rsidP="009F7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F764A">
              <w:rPr>
                <w:rFonts w:ascii="Calibri" w:eastAsia="Times New Roman" w:hAnsi="Calibri" w:cs="Calibri"/>
                <w:color w:val="000000"/>
                <w:lang w:eastAsia="ru-RU"/>
              </w:rPr>
              <w:t>68 040,00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9F7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Pr="003D1DE3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9F764A" w:rsidRDefault="00ED299A" w:rsidP="009F7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F764A">
              <w:rPr>
                <w:rFonts w:ascii="Calibri" w:eastAsia="Times New Roman" w:hAnsi="Calibri" w:cs="Calibri"/>
                <w:color w:val="000000"/>
                <w:lang w:eastAsia="ru-RU"/>
              </w:rPr>
              <w:t>42 525,00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9F7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9F764A" w:rsidRDefault="00ED299A" w:rsidP="009F7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F764A">
              <w:rPr>
                <w:rFonts w:ascii="Calibri" w:eastAsia="Times New Roman" w:hAnsi="Calibri" w:cs="Calibri"/>
                <w:color w:val="000000"/>
                <w:lang w:eastAsia="ru-RU"/>
              </w:rPr>
              <w:t>17 010,00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9F7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9F764A" w:rsidRDefault="009F764A">
      <w:pPr>
        <w:rPr>
          <w:lang w:val="en-US"/>
        </w:rPr>
      </w:pPr>
    </w:p>
    <w:p w:rsidR="00ED299A" w:rsidRDefault="00ED299A">
      <w:pPr>
        <w:rPr>
          <w:lang w:val="en-US"/>
        </w:rPr>
      </w:pPr>
    </w:p>
    <w:p w:rsidR="00ED299A" w:rsidRPr="00ED299A" w:rsidRDefault="00ED299A">
      <w:pPr>
        <w:rPr>
          <w:lang w:val="en-US"/>
        </w:rPr>
      </w:pPr>
    </w:p>
    <w:p w:rsidR="009F764A" w:rsidRDefault="009F764A" w:rsidP="009F764A">
      <w:pPr>
        <w:rPr>
          <w:b/>
        </w:rPr>
      </w:pPr>
      <w:r>
        <w:rPr>
          <w:b/>
        </w:rPr>
        <w:lastRenderedPageBreak/>
        <w:t>Лот №12: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ED299A" w:rsidRPr="001E601E" w:rsidTr="00ED299A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27 045,90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22 989,02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18 932,13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14 875,25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10 818,36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Pr="003D1DE3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6 761,48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2 704,59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9F764A" w:rsidRDefault="009F764A"/>
    <w:p w:rsidR="009F764A" w:rsidRDefault="009F764A" w:rsidP="009F764A">
      <w:pPr>
        <w:rPr>
          <w:b/>
        </w:rPr>
      </w:pPr>
      <w:r>
        <w:rPr>
          <w:b/>
        </w:rPr>
        <w:t>Лот №13: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ED299A" w:rsidRPr="001E601E" w:rsidTr="00ED299A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140 332,50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119 282,63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98 232,75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77 182,88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56 133,00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Pr="003D1DE3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35 083,13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14 033,25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ED299A" w:rsidRDefault="00ED299A" w:rsidP="009F764A">
      <w:pPr>
        <w:rPr>
          <w:b/>
          <w:lang w:val="en-US"/>
        </w:rPr>
      </w:pPr>
    </w:p>
    <w:p w:rsidR="009F764A" w:rsidRDefault="009F764A" w:rsidP="009F764A">
      <w:pPr>
        <w:rPr>
          <w:b/>
        </w:rPr>
      </w:pPr>
      <w:r>
        <w:rPr>
          <w:b/>
        </w:rPr>
        <w:t>Лот №15: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ED299A" w:rsidRPr="001E601E" w:rsidTr="00ED299A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9 450,00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8 032,50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6 615,00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5 197,50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3 780,00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Pr="003D1DE3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2 362,50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945,00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1E601E" w:rsidRDefault="001E601E"/>
    <w:p w:rsidR="009F764A" w:rsidRDefault="009F764A" w:rsidP="009F764A">
      <w:pPr>
        <w:rPr>
          <w:b/>
        </w:rPr>
      </w:pPr>
      <w:r>
        <w:rPr>
          <w:b/>
        </w:rPr>
        <w:t>Лот №16: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ED299A" w:rsidRPr="001E601E" w:rsidTr="00ED299A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132 300,00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112 455,00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92 610,00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72 765,00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52 920,00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Pr="003D1DE3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33 075,00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13 230,00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9F764A" w:rsidRDefault="009F764A"/>
    <w:p w:rsidR="009F764A" w:rsidRDefault="009F764A" w:rsidP="009F764A">
      <w:pPr>
        <w:rPr>
          <w:b/>
        </w:rPr>
      </w:pPr>
      <w:r>
        <w:rPr>
          <w:b/>
        </w:rPr>
        <w:t>Лот №17: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ED299A" w:rsidRPr="001E601E" w:rsidTr="00ED299A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156 240,00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132 804,00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109 368,00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85 932,00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62 496,00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Pr="003D1DE3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39 060,00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15 624,00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9F764A" w:rsidRDefault="009F764A">
      <w:pPr>
        <w:rPr>
          <w:lang w:val="en-US"/>
        </w:rPr>
      </w:pPr>
    </w:p>
    <w:p w:rsidR="00ED299A" w:rsidRPr="00ED299A" w:rsidRDefault="00ED299A">
      <w:pPr>
        <w:rPr>
          <w:lang w:val="en-US"/>
        </w:rPr>
      </w:pPr>
    </w:p>
    <w:p w:rsidR="009F764A" w:rsidRDefault="00ED299A" w:rsidP="00ED299A">
      <w:r>
        <w:lastRenderedPageBreak/>
        <w:t xml:space="preserve"> </w:t>
      </w:r>
    </w:p>
    <w:p w:rsidR="009F764A" w:rsidRDefault="009F764A" w:rsidP="009F764A">
      <w:pPr>
        <w:rPr>
          <w:b/>
        </w:rPr>
      </w:pPr>
      <w:r>
        <w:rPr>
          <w:b/>
        </w:rPr>
        <w:t>Лот №20: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ED299A" w:rsidRPr="001E601E" w:rsidTr="00ED299A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85 680,00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72 828,00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59 976,00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47 124,00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34 272,00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Pr="003D1DE3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21 420,00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8 568,00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1E601E" w:rsidRDefault="001E601E"/>
    <w:p w:rsidR="009F764A" w:rsidRPr="00ED299A" w:rsidRDefault="009F764A" w:rsidP="009F764A">
      <w:r>
        <w:rPr>
          <w:b/>
        </w:rPr>
        <w:t>Лот №21: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ED299A" w:rsidRPr="001E601E" w:rsidTr="00ED299A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75 600,00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64 260,00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52 920,00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41 580,00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30 240,00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Pr="003D1DE3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18 900,00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299A" w:rsidRPr="001E601E" w:rsidTr="00ED299A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299A" w:rsidRDefault="00ED299A" w:rsidP="00ED29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9A" w:rsidRPr="001E601E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7 560,00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299A" w:rsidRPr="009F764A" w:rsidRDefault="00ED299A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391D7D" w:rsidRDefault="00391D7D" w:rsidP="009F764A">
      <w:pPr>
        <w:rPr>
          <w:b/>
          <w:lang w:val="en-US"/>
        </w:rPr>
      </w:pPr>
    </w:p>
    <w:p w:rsidR="009F764A" w:rsidRDefault="009F764A" w:rsidP="009F764A">
      <w:pPr>
        <w:rPr>
          <w:b/>
        </w:rPr>
      </w:pPr>
      <w:r>
        <w:rPr>
          <w:b/>
        </w:rPr>
        <w:t>Лот №2</w:t>
      </w:r>
      <w:r w:rsidR="00ED323B">
        <w:rPr>
          <w:b/>
        </w:rPr>
        <w:t>3</w:t>
      </w:r>
      <w:r>
        <w:rPr>
          <w:b/>
        </w:rPr>
        <w:t>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91D7D" w:rsidRPr="001E601E" w:rsidTr="00391D7D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226 800,00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192 780,00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158 760,00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124 740,00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90 720,00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Pr="003D1DE3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56 700,00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22 680,00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9F764A" w:rsidRDefault="009F764A"/>
    <w:p w:rsidR="009F764A" w:rsidRDefault="009F764A" w:rsidP="009F764A">
      <w:pPr>
        <w:rPr>
          <w:b/>
        </w:rPr>
      </w:pPr>
      <w:r>
        <w:rPr>
          <w:b/>
        </w:rPr>
        <w:t>Лот №2</w:t>
      </w:r>
      <w:r w:rsidR="00ED323B">
        <w:rPr>
          <w:b/>
        </w:rPr>
        <w:t>4</w:t>
      </w:r>
      <w:r>
        <w:rPr>
          <w:b/>
        </w:rPr>
        <w:t>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91D7D" w:rsidRPr="001E601E" w:rsidTr="00391D7D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18 900,00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16 065,00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13 230,00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10 395,00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7 560,00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Pr="003D1DE3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4 725,00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1 890,00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1E601E" w:rsidRDefault="001E601E"/>
    <w:p w:rsidR="009F764A" w:rsidRDefault="009F764A" w:rsidP="009F764A">
      <w:pPr>
        <w:rPr>
          <w:b/>
        </w:rPr>
      </w:pPr>
      <w:r>
        <w:rPr>
          <w:b/>
        </w:rPr>
        <w:t>Лот №2</w:t>
      </w:r>
      <w:r w:rsidR="00ED323B">
        <w:rPr>
          <w:b/>
        </w:rPr>
        <w:t>5</w:t>
      </w:r>
      <w:r>
        <w:rPr>
          <w:b/>
        </w:rPr>
        <w:t>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91D7D" w:rsidRPr="001E601E" w:rsidTr="00391D7D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22 680,00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19 278,00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15 876,00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12 474,00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9 072,00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Pr="003D1DE3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5 670,00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2 268,00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1E601E" w:rsidRDefault="001E601E"/>
    <w:p w:rsidR="00ED323B" w:rsidRPr="00391D7D" w:rsidRDefault="001E601E" w:rsidP="00ED323B">
      <w:r>
        <w:br w:type="page"/>
      </w:r>
      <w:r w:rsidR="00ED323B">
        <w:rPr>
          <w:b/>
        </w:rPr>
        <w:lastRenderedPageBreak/>
        <w:t>Лот №26: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91D7D" w:rsidRPr="001E601E" w:rsidTr="00391D7D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95 004,00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80 753,40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66 502,80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52 252,20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38 001,60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Pr="003D1DE3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23 751,00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9 500,40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ED323B" w:rsidRDefault="00ED323B"/>
    <w:p w:rsidR="00ED323B" w:rsidRDefault="00ED323B" w:rsidP="00ED323B">
      <w:pPr>
        <w:rPr>
          <w:b/>
        </w:rPr>
      </w:pPr>
      <w:r>
        <w:rPr>
          <w:b/>
        </w:rPr>
        <w:t>Лот №27: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91D7D" w:rsidRPr="001E601E" w:rsidTr="00391D7D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7 345,80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6 243,93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5 142,06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4 040,19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2 938,32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Pr="003D1DE3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1 836,45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1E601E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1E601E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E601E">
              <w:rPr>
                <w:rFonts w:ascii="Calibri" w:eastAsia="Times New Roman" w:hAnsi="Calibri" w:cs="Calibri"/>
                <w:color w:val="000000"/>
                <w:lang w:eastAsia="ru-RU"/>
              </w:rPr>
              <w:t>734,58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9F764A" w:rsidRDefault="00391D7D" w:rsidP="001E60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ED323B" w:rsidRDefault="00ED323B"/>
    <w:p w:rsidR="00ED323B" w:rsidRDefault="00ED323B" w:rsidP="00ED323B">
      <w:pPr>
        <w:rPr>
          <w:b/>
        </w:rPr>
      </w:pPr>
      <w:r>
        <w:rPr>
          <w:b/>
        </w:rPr>
        <w:t>Лот №29: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91D7D" w:rsidTr="00391D7D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10 836,00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9 210,60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7 585,20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5 959,80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4 334,40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Pr="003D1DE3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2 709,00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1 083,60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ED323B" w:rsidRDefault="00ED323B"/>
    <w:p w:rsidR="00ED323B" w:rsidRDefault="00ED323B" w:rsidP="00ED323B">
      <w:pPr>
        <w:rPr>
          <w:b/>
        </w:rPr>
      </w:pPr>
      <w:r>
        <w:rPr>
          <w:b/>
        </w:rPr>
        <w:t>Лот №30: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91D7D" w:rsidRPr="00ED323B" w:rsidTr="00391D7D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124 992,00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106 243,20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87 494,40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68 745,60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49 996,80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Pr="003D1DE3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31 248,00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12 499,20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1E601E" w:rsidRDefault="001E601E"/>
    <w:p w:rsidR="001E601E" w:rsidRDefault="001E601E">
      <w:r>
        <w:br w:type="page"/>
      </w:r>
    </w:p>
    <w:p w:rsidR="00ED323B" w:rsidRDefault="00ED323B" w:rsidP="00ED323B">
      <w:pPr>
        <w:rPr>
          <w:b/>
        </w:rPr>
      </w:pPr>
      <w:r>
        <w:rPr>
          <w:b/>
        </w:rPr>
        <w:lastRenderedPageBreak/>
        <w:t>Лот №31: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91D7D" w:rsidRPr="00ED323B" w:rsidTr="00391D7D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22 680,00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19 278,00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15 876,00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12 474,00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9 072,00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Pr="003D1DE3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5 670,00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2 268,00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391D7D" w:rsidRDefault="00391D7D" w:rsidP="00ED323B">
      <w:pPr>
        <w:rPr>
          <w:b/>
          <w:lang w:val="en-US"/>
        </w:rPr>
      </w:pPr>
    </w:p>
    <w:p w:rsidR="00ED323B" w:rsidRDefault="00ED323B" w:rsidP="00ED323B">
      <w:pPr>
        <w:rPr>
          <w:b/>
        </w:rPr>
      </w:pPr>
      <w:r>
        <w:rPr>
          <w:b/>
        </w:rPr>
        <w:t>Лот №33: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91D7D" w:rsidRPr="00ED323B" w:rsidTr="00391D7D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37 800,00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32 130,00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26 460,00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20 790,00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15 120,00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Pr="003D1DE3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9 450,00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3 780,00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ED323B" w:rsidRDefault="00ED323B"/>
    <w:p w:rsidR="00ED323B" w:rsidRDefault="00ED323B" w:rsidP="00ED323B">
      <w:pPr>
        <w:rPr>
          <w:b/>
        </w:rPr>
      </w:pPr>
      <w:r>
        <w:rPr>
          <w:b/>
        </w:rPr>
        <w:t>Лот №34: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91D7D" w:rsidRPr="00ED323B" w:rsidTr="00391D7D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146 160,00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124 236,00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102 312,00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80 388,00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58 464,00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Pr="003D1DE3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36 540,00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14 616,00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ED323B" w:rsidRDefault="00ED323B"/>
    <w:p w:rsidR="00ED323B" w:rsidRDefault="00ED323B" w:rsidP="00ED323B">
      <w:pPr>
        <w:rPr>
          <w:b/>
        </w:rPr>
      </w:pPr>
      <w:r>
        <w:rPr>
          <w:b/>
        </w:rPr>
        <w:t>Лот №35: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91D7D" w:rsidRPr="00ED323B" w:rsidTr="00391D7D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146 160,00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124 236,00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102 312,00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80 388,00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58 464,00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Pr="003D1DE3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36 540,00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14 616,00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ED323B" w:rsidRDefault="00391D7D" w:rsidP="00391D7D">
      <w:r>
        <w:t xml:space="preserve"> </w:t>
      </w:r>
    </w:p>
    <w:p w:rsidR="00ED323B" w:rsidRDefault="00ED323B" w:rsidP="00ED323B">
      <w:pPr>
        <w:rPr>
          <w:b/>
        </w:rPr>
      </w:pPr>
      <w:r>
        <w:rPr>
          <w:b/>
        </w:rPr>
        <w:t>Лот №40: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91D7D" w:rsidRPr="00ED323B" w:rsidTr="00391D7D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75 600,00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64 260,00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52 920,00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41 580,00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30 240,00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Pr="003D1DE3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18 900,00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D323B">
              <w:rPr>
                <w:rFonts w:ascii="Calibri" w:eastAsia="Times New Roman" w:hAnsi="Calibri" w:cs="Calibri"/>
                <w:color w:val="000000"/>
                <w:lang w:eastAsia="ru-RU"/>
              </w:rPr>
              <w:t>7 560,00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ED32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1E601E" w:rsidRDefault="001E601E"/>
    <w:p w:rsidR="001E601E" w:rsidRDefault="001E601E">
      <w:r>
        <w:br w:type="page"/>
      </w:r>
    </w:p>
    <w:p w:rsidR="00A578F9" w:rsidRDefault="00A578F9" w:rsidP="00A578F9">
      <w:pPr>
        <w:rPr>
          <w:b/>
        </w:rPr>
      </w:pPr>
      <w:r>
        <w:rPr>
          <w:b/>
        </w:rPr>
        <w:lastRenderedPageBreak/>
        <w:t>Лот №41: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91D7D" w:rsidRPr="00ED323B" w:rsidTr="00391D7D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55 440,00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47 124,00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38 808,00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30 492,00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22 176,00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Pr="003D1DE3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13 860,00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5 544,00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578F9" w:rsidRDefault="00A578F9"/>
    <w:p w:rsidR="00A578F9" w:rsidRDefault="00A578F9" w:rsidP="00A578F9">
      <w:pPr>
        <w:rPr>
          <w:b/>
        </w:rPr>
      </w:pPr>
      <w:r>
        <w:rPr>
          <w:b/>
        </w:rPr>
        <w:t>Лот №42: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91D7D" w:rsidRPr="00ED323B" w:rsidTr="00391D7D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55 440,00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47 124,00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38 808,00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30 492,00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22 176,00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Pr="003D1DE3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13 860,00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5 544,00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578F9" w:rsidRDefault="00A578F9"/>
    <w:p w:rsidR="00A578F9" w:rsidRDefault="00A578F9" w:rsidP="00A578F9">
      <w:pPr>
        <w:rPr>
          <w:b/>
        </w:rPr>
      </w:pPr>
      <w:r>
        <w:rPr>
          <w:b/>
        </w:rPr>
        <w:t>Лот №43: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91D7D" w:rsidRPr="00ED323B" w:rsidTr="00391D7D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55 440,00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47 124,00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38 808,00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30 492,00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22 176,00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Pr="003D1DE3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13 860,00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91D7D" w:rsidRPr="00ED323B" w:rsidTr="00391D7D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D7D" w:rsidRDefault="00391D7D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91D7D" w:rsidRPr="00A578F9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5 544,00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1D7D" w:rsidRPr="00ED323B" w:rsidRDefault="00391D7D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578F9" w:rsidRDefault="00453F0B" w:rsidP="00453F0B">
      <w:r>
        <w:t xml:space="preserve"> </w:t>
      </w:r>
    </w:p>
    <w:p w:rsidR="00A578F9" w:rsidRDefault="00A578F9" w:rsidP="00A578F9">
      <w:pPr>
        <w:rPr>
          <w:b/>
        </w:rPr>
      </w:pPr>
      <w:r>
        <w:rPr>
          <w:b/>
        </w:rPr>
        <w:t>Лот №45: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453F0B" w:rsidRPr="00ED323B" w:rsidTr="00453F0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55 440,00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47 124,00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38 808,00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30 492,00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22 176,00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Pr="003D1DE3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13 860,00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5 544,00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578F9" w:rsidRDefault="00453F0B" w:rsidP="00453F0B">
      <w:r>
        <w:t xml:space="preserve"> </w:t>
      </w:r>
    </w:p>
    <w:p w:rsidR="00A578F9" w:rsidRDefault="00A578F9" w:rsidP="00A578F9">
      <w:pPr>
        <w:rPr>
          <w:b/>
        </w:rPr>
      </w:pPr>
      <w:r>
        <w:rPr>
          <w:b/>
        </w:rPr>
        <w:t>Лот №47: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453F0B" w:rsidRPr="00ED323B" w:rsidTr="00453F0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35 280,00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29 988,00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24 696,00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19 404,00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14 112,00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Pr="003D1DE3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8 820,00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3 528,00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578F9" w:rsidRDefault="00A578F9">
      <w:pPr>
        <w:rPr>
          <w:lang w:val="en-US"/>
        </w:rPr>
      </w:pPr>
    </w:p>
    <w:p w:rsidR="00453F0B" w:rsidRPr="00453F0B" w:rsidRDefault="00453F0B">
      <w:pPr>
        <w:rPr>
          <w:lang w:val="en-US"/>
        </w:rPr>
      </w:pPr>
    </w:p>
    <w:p w:rsidR="00A578F9" w:rsidRDefault="00453F0B" w:rsidP="00453F0B">
      <w:r>
        <w:lastRenderedPageBreak/>
        <w:t xml:space="preserve"> </w:t>
      </w:r>
    </w:p>
    <w:p w:rsidR="00A578F9" w:rsidRDefault="00A578F9" w:rsidP="00A578F9">
      <w:pPr>
        <w:rPr>
          <w:b/>
        </w:rPr>
      </w:pPr>
      <w:r>
        <w:rPr>
          <w:b/>
        </w:rPr>
        <w:t>Лот №49: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453F0B" w:rsidRPr="00ED323B" w:rsidTr="00453F0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49 392,00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41 983,20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34 574,40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27 165,60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19 756,80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Pr="003D1DE3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12 348,00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4 939,20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578F9" w:rsidRDefault="00A578F9"/>
    <w:p w:rsidR="00A578F9" w:rsidRDefault="00A578F9" w:rsidP="00A578F9">
      <w:pPr>
        <w:rPr>
          <w:b/>
        </w:rPr>
      </w:pPr>
      <w:r>
        <w:rPr>
          <w:b/>
        </w:rPr>
        <w:t>Лот №50: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453F0B" w:rsidRPr="00ED323B" w:rsidTr="00453F0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50 400,00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42 840,00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35 280,00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27 720,00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20 160,00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Pr="003D1DE3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12 600,00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5 040,00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1E601E" w:rsidRDefault="001E601E"/>
    <w:p w:rsidR="00A578F9" w:rsidRPr="00453F0B" w:rsidRDefault="00A578F9" w:rsidP="00A578F9">
      <w:r>
        <w:rPr>
          <w:b/>
        </w:rPr>
        <w:t>Лот №51: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453F0B" w:rsidRPr="00ED323B" w:rsidTr="00453F0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214 200,00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182 070,00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149 940,00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117 810,00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85 680,00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Pr="003D1DE3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53 550,00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21 420,00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578F9" w:rsidRDefault="00A578F9"/>
    <w:p w:rsidR="00A578F9" w:rsidRDefault="00A578F9" w:rsidP="00A578F9">
      <w:pPr>
        <w:rPr>
          <w:b/>
        </w:rPr>
      </w:pPr>
      <w:r>
        <w:rPr>
          <w:b/>
        </w:rPr>
        <w:t>Лот №52: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453F0B" w:rsidRPr="00ED323B" w:rsidTr="00453F0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6 615,00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5 622,75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4 630,50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3 638,25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2 646,00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Pr="003D1DE3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1 653,75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661,50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578F9" w:rsidRDefault="00A578F9"/>
    <w:p w:rsidR="00A578F9" w:rsidRDefault="00A578F9" w:rsidP="00A578F9">
      <w:pPr>
        <w:rPr>
          <w:b/>
        </w:rPr>
      </w:pPr>
      <w:r>
        <w:rPr>
          <w:b/>
        </w:rPr>
        <w:t>Лот №53: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453F0B" w:rsidRPr="00ED323B" w:rsidTr="00453F0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384 300,00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326 655,00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269 010,00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211 365,00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153 720,00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Pr="003D1DE3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96 075,00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38 430,00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578F9" w:rsidRDefault="00A578F9"/>
    <w:p w:rsidR="001E601E" w:rsidRDefault="001E601E"/>
    <w:p w:rsidR="00A578F9" w:rsidRDefault="00A578F9" w:rsidP="00A578F9">
      <w:pPr>
        <w:rPr>
          <w:b/>
        </w:rPr>
      </w:pPr>
      <w:r>
        <w:rPr>
          <w:b/>
        </w:rPr>
        <w:t>Лот №56: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453F0B" w:rsidRPr="00ED323B" w:rsidTr="00453F0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283 500,00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240 975,00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198 450,00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155 925,00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113 400,00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Pr="003D1DE3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70 875,00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28 350,00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578F9" w:rsidRDefault="00A578F9"/>
    <w:p w:rsidR="00A578F9" w:rsidRDefault="00A578F9" w:rsidP="00A578F9">
      <w:pPr>
        <w:rPr>
          <w:b/>
        </w:rPr>
      </w:pPr>
      <w:r>
        <w:rPr>
          <w:b/>
        </w:rPr>
        <w:t>Лот №57: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453F0B" w:rsidRPr="00ED323B" w:rsidTr="00453F0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102 060,00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86 751,00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71 442,00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56 133,00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40 824,00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Pr="003D1DE3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25 515,00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10 206,00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578F9" w:rsidRDefault="00A578F9"/>
    <w:p w:rsidR="00A578F9" w:rsidRDefault="00A578F9" w:rsidP="00A578F9">
      <w:pPr>
        <w:rPr>
          <w:b/>
        </w:rPr>
      </w:pPr>
      <w:r>
        <w:rPr>
          <w:b/>
        </w:rPr>
        <w:t>Лот №58: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453F0B" w:rsidRPr="00ED323B" w:rsidTr="00453F0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69 300,00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58 905,00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48 510,00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38 115,00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27 720,00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Pr="003D1DE3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17 325,00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6 930,00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578F9" w:rsidRDefault="00A578F9"/>
    <w:p w:rsidR="00A578F9" w:rsidRDefault="00A578F9" w:rsidP="00A578F9">
      <w:pPr>
        <w:rPr>
          <w:b/>
        </w:rPr>
      </w:pPr>
      <w:r>
        <w:rPr>
          <w:b/>
        </w:rPr>
        <w:t>Лот №59: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453F0B" w:rsidRPr="00ED323B" w:rsidTr="00453F0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116 424,00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98 960,40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81 496,80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64 033,20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46 569,60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Pr="003D1DE3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29 106,00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11 642,40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578F9" w:rsidRDefault="00A578F9"/>
    <w:p w:rsidR="00A578F9" w:rsidRDefault="00A578F9" w:rsidP="00A578F9">
      <w:pPr>
        <w:rPr>
          <w:b/>
        </w:rPr>
      </w:pPr>
      <w:r>
        <w:rPr>
          <w:b/>
        </w:rPr>
        <w:t>Лот №60: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453F0B" w:rsidRPr="00ED323B" w:rsidTr="00453F0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196 560,00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167 076,00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137 592,00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108 108,00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78 624,00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Pr="003D1DE3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49 140,00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53F0B" w:rsidRPr="00ED323B" w:rsidTr="00453F0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F0B" w:rsidRDefault="00453F0B" w:rsidP="009442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3F0B" w:rsidRPr="00A578F9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19 656,00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F0B" w:rsidRPr="00ED323B" w:rsidRDefault="00453F0B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1E601E" w:rsidRDefault="001E601E"/>
    <w:p w:rsidR="00A578F9" w:rsidRDefault="001E601E" w:rsidP="00A578F9">
      <w:pPr>
        <w:rPr>
          <w:b/>
        </w:rPr>
      </w:pPr>
      <w:r>
        <w:br w:type="page"/>
      </w:r>
      <w:r w:rsidR="00A578F9">
        <w:rPr>
          <w:b/>
        </w:rPr>
        <w:lastRenderedPageBreak/>
        <w:t>Лот №61: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A2111" w:rsidRPr="00ED323B" w:rsidTr="003A2111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91 854,00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78 075,90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64 297,80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50 519,70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36 741,60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Pr="003D1DE3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22 963,50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9 185,40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578F9" w:rsidRDefault="00A578F9"/>
    <w:p w:rsidR="00A578F9" w:rsidRDefault="00A578F9" w:rsidP="00A578F9">
      <w:pPr>
        <w:rPr>
          <w:b/>
        </w:rPr>
      </w:pPr>
      <w:r>
        <w:rPr>
          <w:b/>
        </w:rPr>
        <w:t>Лот №62: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A2111" w:rsidRPr="00ED323B" w:rsidTr="003A2111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91 854,00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78 075,90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64 297,80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50 519,70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36 741,60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Pr="003D1DE3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22 963,50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9 185,40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578F9" w:rsidRDefault="00A578F9"/>
    <w:p w:rsidR="00A578F9" w:rsidRDefault="00A578F9" w:rsidP="00A578F9">
      <w:pPr>
        <w:rPr>
          <w:b/>
        </w:rPr>
      </w:pPr>
      <w:r>
        <w:rPr>
          <w:b/>
        </w:rPr>
        <w:t>Лот №63: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A2111" w:rsidRPr="00ED323B" w:rsidTr="003A2111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13 545,00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11 513,25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9 481,50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7 449,75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5 418,00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Pr="003D1DE3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3 386,25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1 354,50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3A2111" w:rsidRDefault="003A2111" w:rsidP="00A578F9">
      <w:pPr>
        <w:rPr>
          <w:b/>
          <w:lang w:val="en-US"/>
        </w:rPr>
      </w:pPr>
    </w:p>
    <w:p w:rsidR="00A578F9" w:rsidRDefault="00A578F9" w:rsidP="00A578F9">
      <w:pPr>
        <w:rPr>
          <w:b/>
        </w:rPr>
      </w:pPr>
      <w:r>
        <w:rPr>
          <w:b/>
        </w:rPr>
        <w:t>Лот №65: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A2111" w:rsidRPr="00ED323B" w:rsidTr="003A2111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74 390,40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63 231,84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52 073,28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40 914,72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29 756,16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Pr="003D1DE3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18 597,60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7 439,04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578F9" w:rsidRDefault="00A578F9"/>
    <w:p w:rsidR="00A578F9" w:rsidRDefault="00A578F9" w:rsidP="00A578F9">
      <w:pPr>
        <w:rPr>
          <w:b/>
        </w:rPr>
      </w:pPr>
      <w:r>
        <w:rPr>
          <w:b/>
        </w:rPr>
        <w:t>Лот №66: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A2111" w:rsidRPr="00ED323B" w:rsidTr="003A2111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10 836,00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9 210,60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7 585,20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5 959,80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4 334,40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Pr="003D1DE3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2 709,00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1 083,60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578F9" w:rsidRDefault="00A578F9">
      <w:pPr>
        <w:rPr>
          <w:lang w:val="en-US"/>
        </w:rPr>
      </w:pPr>
    </w:p>
    <w:p w:rsidR="003A2111" w:rsidRPr="003A2111" w:rsidRDefault="003A2111">
      <w:pPr>
        <w:rPr>
          <w:lang w:val="en-US"/>
        </w:rPr>
      </w:pPr>
    </w:p>
    <w:p w:rsidR="00A578F9" w:rsidRDefault="00A578F9" w:rsidP="00A578F9">
      <w:pPr>
        <w:rPr>
          <w:b/>
        </w:rPr>
      </w:pPr>
      <w:r>
        <w:rPr>
          <w:b/>
        </w:rPr>
        <w:lastRenderedPageBreak/>
        <w:t>Лот №67: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A2111" w:rsidRPr="00ED323B" w:rsidTr="003A2111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50 400,00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42 840,00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35 280,00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27 720,00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20 160,00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Pr="003D1DE3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12 600,00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5 040,00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3A2111" w:rsidRDefault="003A2111" w:rsidP="00A578F9">
      <w:pPr>
        <w:rPr>
          <w:b/>
          <w:lang w:val="en-US"/>
        </w:rPr>
      </w:pPr>
    </w:p>
    <w:p w:rsidR="00A578F9" w:rsidRDefault="00A578F9" w:rsidP="00A578F9">
      <w:pPr>
        <w:rPr>
          <w:b/>
        </w:rPr>
      </w:pPr>
      <w:r>
        <w:rPr>
          <w:b/>
        </w:rPr>
        <w:t>Лот №69:</w:t>
      </w:r>
    </w:p>
    <w:tbl>
      <w:tblPr>
        <w:tblW w:w="7797" w:type="dxa"/>
        <w:tblInd w:w="-5" w:type="dxa"/>
        <w:tblLook w:val="04A0" w:firstRow="1" w:lastRow="0" w:firstColumn="1" w:lastColumn="0" w:noHBand="0" w:noVBand="1"/>
      </w:tblPr>
      <w:tblGrid>
        <w:gridCol w:w="3686"/>
        <w:gridCol w:w="3827"/>
        <w:gridCol w:w="284"/>
      </w:tblGrid>
      <w:tr w:rsidR="003A2111" w:rsidRPr="00ED323B" w:rsidTr="003A2111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10:00 30.10.2017 - 09:59 05.12.2017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55 440,00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05.12.2017 – 09:59 12.12.2017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47 124,00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12.12.2017 – 09:59 19.12.2017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38 808,00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19.12.2017 – 09:59 26.12.2017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30 492,00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26.12.2017 – 09:59 09.01.2018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22 176,00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Pr="003D1DE3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071655">
              <w:rPr>
                <w:rFonts w:ascii="Calibri" w:eastAsia="Times New Roman" w:hAnsi="Calibri" w:cs="Calibri"/>
                <w:color w:val="000000"/>
                <w:lang w:eastAsia="ru-RU"/>
              </w:rPr>
              <w:t>10:00 09.01.2018 – 09:59 16.01.2018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13 860,00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A2111" w:rsidRPr="00ED323B" w:rsidTr="003A2111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2111" w:rsidRDefault="003A2111" w:rsidP="0052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 10:00 16.01.2018 – 09:59 23.01.2018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2111" w:rsidRPr="00A578F9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578F9">
              <w:rPr>
                <w:rFonts w:ascii="Calibri" w:eastAsia="Times New Roman" w:hAnsi="Calibri" w:cs="Calibri"/>
                <w:color w:val="000000"/>
                <w:lang w:eastAsia="ru-RU"/>
              </w:rPr>
              <w:t>5 544,00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111" w:rsidRPr="00ED323B" w:rsidRDefault="003A2111" w:rsidP="00A57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578F9" w:rsidRDefault="00A578F9">
      <w:bookmarkStart w:id="0" w:name="_GoBack"/>
      <w:bookmarkEnd w:id="0"/>
    </w:p>
    <w:sectPr w:rsidR="00A578F9" w:rsidSect="001D2A5A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E3"/>
    <w:rsid w:val="00071655"/>
    <w:rsid w:val="00197911"/>
    <w:rsid w:val="001D2A5A"/>
    <w:rsid w:val="001E601E"/>
    <w:rsid w:val="00391D7D"/>
    <w:rsid w:val="003A2111"/>
    <w:rsid w:val="003D1DE3"/>
    <w:rsid w:val="00453F0B"/>
    <w:rsid w:val="00542836"/>
    <w:rsid w:val="00684D88"/>
    <w:rsid w:val="006B2B9B"/>
    <w:rsid w:val="00920DA5"/>
    <w:rsid w:val="009F764A"/>
    <w:rsid w:val="00A04179"/>
    <w:rsid w:val="00A578F9"/>
    <w:rsid w:val="00BD2C3F"/>
    <w:rsid w:val="00CF2EE3"/>
    <w:rsid w:val="00E11326"/>
    <w:rsid w:val="00ED299A"/>
    <w:rsid w:val="00ED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2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/r3zd0+pXRSgtpRooQMFzke3Lk+QGT/P56TTLPZPxpc=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RkxDEmn5oulCCxo3y7kNfiq6QGg/RI2yLCeRG6iZ5eE=</DigestValue>
    </Reference>
  </SignedInfo>
  <SignatureValue>4D1HnoPvI1ieoiSQoLmDIpAPyamsDcVO1zbImOs5bu5xJtXc7/j/g3gZm4UTa59i
+lEJtfHBkKw1yY/3T6oZuA==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DvNs3IWO5xIQ29HpYaJdrCWnQyY=</DigestValue>
      </Reference>
      <Reference URI="/word/fontTable.xml?ContentType=application/vnd.openxmlformats-officedocument.wordprocessingml.fontTable+xml">
        <DigestMethod Algorithm="http://www.w3.org/2000/09/xmldsig#sha1"/>
        <DigestValue>k9Q7ZigVn/Po+bwfcmLN+myYipg=</DigestValue>
      </Reference>
      <Reference URI="/word/settings.xml?ContentType=application/vnd.openxmlformats-officedocument.wordprocessingml.settings+xml">
        <DigestMethod Algorithm="http://www.w3.org/2000/09/xmldsig#sha1"/>
        <DigestValue>7qYiyCXizOi7OE4Dq6rYAj2v+ts=</DigestValue>
      </Reference>
      <Reference URI="/word/styles.xml?ContentType=application/vnd.openxmlformats-officedocument.wordprocessingml.styles+xml">
        <DigestMethod Algorithm="http://www.w3.org/2000/09/xmldsig#sha1"/>
        <DigestValue>hnHKIJ4EFVPSIm2uxRxzg1Ru/ZY=</DigestValue>
      </Reference>
      <Reference URI="/word/stylesWithEffects.xml?ContentType=application/vnd.ms-word.stylesWithEffects+xml">
        <DigestMethod Algorithm="http://www.w3.org/2000/09/xmldsig#sha1"/>
        <DigestValue>jb5+zLCmHkM0AP/Im7GQMLvc3nA=</DigestValue>
      </Reference>
      <Reference URI="/word/theme/theme1.xml?ContentType=application/vnd.openxmlformats-officedocument.theme+xml">
        <DigestMethod Algorithm="http://www.w3.org/2000/09/xmldsig#sha1"/>
        <DigestValue>lHSiSkrelxh37NCzqosJ64OV4AI=</DigestValue>
      </Reference>
      <Reference URI="/word/webSettings.xml?ContentType=application/vnd.openxmlformats-officedocument.wordprocessingml.webSettings+xml">
        <DigestMethod Algorithm="http://www.w3.org/2000/09/xmldsig#sha1"/>
        <DigestValue>e6jEAUv/0oMnynfK2bl3/rpLX84=</DigestValue>
      </Reference>
    </Manifest>
    <SignatureProperties>
      <SignatureProperty Id="idSignatureTime" Target="#idPackageSignature">
        <mdssi:SignatureTime>
          <mdssi:Format>YYYY-MM-DDThh:mm:ssTZD</mdssi:Format>
          <mdssi:Value>2017-10-27T13:35:40Z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2017-10-27T13:35:40Z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1689</TotalTime>
  <Pages>11</Pages>
  <Words>2691</Words>
  <Characters>15344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Lenovo1</dc:creator>
  <cp:keywords/>
  <dc:description/>
  <cp:lastModifiedBy>1</cp:lastModifiedBy>
  <cp:revision>11</cp:revision>
  <dcterms:created xsi:type="dcterms:W3CDTF">2017-08-21T12:00:00Z</dcterms:created>
  <dcterms:modified xsi:type="dcterms:W3CDTF">2017-10-27T11:47:00Z</dcterms:modified>
</cp:coreProperties>
</file>