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F2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1F2A" w:rsidRDefault="00841F2A" w:rsidP="00ED7965">
      <w:pPr>
        <w:ind w:left="142"/>
      </w:pPr>
    </w:p>
    <w:p w:rsidR="00841F2A" w:rsidRDefault="00841F2A" w:rsidP="00ED7965">
      <w:pPr>
        <w:ind w:left="142"/>
      </w:pPr>
    </w:p>
    <w:p w:rsidR="00841F2A" w:rsidRDefault="00841F2A" w:rsidP="00ED7965">
      <w:pPr>
        <w:ind w:left="142"/>
      </w:pPr>
    </w:p>
    <w:p w:rsidR="00841F2A" w:rsidRDefault="00841F2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41F2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41F2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41F2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22.12.2018</w:t>
      </w:r>
    </w:p>
    <w:p w:rsidR="00841F2A" w:rsidRDefault="00841F2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41F2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"Актив-Строй"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СТП-3252/33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41F2A" w:rsidRDefault="00841F2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41F2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2018-11-18 15:00:00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2018-12-22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41F2A" w:rsidRDefault="00841F2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41F2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1F2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41F2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41F2A" w:rsidTr="002D3446">
        <w:trPr>
          <w:trHeight w:val="832"/>
        </w:trPr>
        <w:tc>
          <w:tcPr>
            <w:tcW w:w="2996" w:type="dxa"/>
            <w:vAlign w:val="center"/>
          </w:tcPr>
          <w:p w:rsidR="00841F2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vAlign w:val="center"/>
          </w:tcPr>
          <w:p w:rsidR="00841F2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KIA XM SORENTO, г.н.: У380ЕН123, VIN: XWEKU811DC0006852</w:t>
            </w:r>
          </w:p>
        </w:tc>
      </w:tr>
    </w:tbl>
    <w:p w:rsidR="00841F2A" w:rsidRDefault="00841F2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1F2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841F2A" w:rsidTr="003B2DE7">
        <w:tc>
          <w:tcPr>
            <w:tcW w:w="1276" w:type="dxa"/>
            <w:vAlign w:val="center"/>
          </w:tcPr>
          <w:p w:rsidR="00841F2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41F2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1F2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1F2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41F2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41F2A" w:rsidRDefault="00841F2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841F2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41F2A" w:rsidTr="003B2DE7">
        <w:tc>
          <w:tcPr>
            <w:tcW w:w="1276" w:type="dxa"/>
          </w:tcPr>
          <w:p w:rsidR="00841F2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9674</w:t>
            </w:r>
          </w:p>
        </w:tc>
        <w:tc>
          <w:tcPr>
            <w:tcW w:w="5103" w:type="dxa"/>
          </w:tcPr>
          <w:p w:rsidR="00841F2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Дроздов Роман Юрьевич</w:t>
            </w:r>
          </w:p>
        </w:tc>
        <w:tc>
          <w:tcPr>
            <w:tcW w:w="850" w:type="dxa"/>
          </w:tcPr>
          <w:p w:rsidR="00841F2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410" w:type="dxa"/>
          </w:tcPr>
          <w:p w:rsidR="00841F2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230810260805</w:t>
            </w:r>
          </w:p>
          <w:p w:rsidR="00374056" w:rsidRDefault="0037405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374056" w:rsidRDefault="0037405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74056">
              <w:rPr>
                <w:rFonts w:ascii="Times New Roman" w:hAnsi="Times New Roman" w:cs="Times New Roman"/>
                <w:sz w:val="24"/>
                <w:szCs w:val="24"/>
              </w:rPr>
              <w:t>314230806300030</w:t>
            </w:r>
          </w:p>
        </w:tc>
      </w:tr>
    </w:tbl>
    <w:p w:rsidR="00841F2A" w:rsidRDefault="00841F2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1F2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41F2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841F2A" w:rsidTr="00BC360B">
        <w:tc>
          <w:tcPr>
            <w:tcW w:w="1276" w:type="dxa"/>
            <w:vAlign w:val="center"/>
          </w:tcPr>
          <w:p w:rsidR="00841F2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41F2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1F2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1F2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41F2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41F2A" w:rsidRDefault="00841F2A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41F2A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541C" w:rsidTr="00BC360B">
        <w:tc>
          <w:tcPr>
            <w:tcW w:w="1276" w:type="dxa"/>
          </w:tcPr>
          <w:p w:rsidR="0083541C" w:rsidRDefault="0083541C" w:rsidP="0046197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9674</w:t>
            </w:r>
          </w:p>
        </w:tc>
        <w:tc>
          <w:tcPr>
            <w:tcW w:w="5103" w:type="dxa"/>
          </w:tcPr>
          <w:p w:rsidR="0083541C" w:rsidRDefault="0083541C" w:rsidP="004619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Дроздов Роман Юрьевич</w:t>
            </w:r>
          </w:p>
        </w:tc>
        <w:tc>
          <w:tcPr>
            <w:tcW w:w="708" w:type="dxa"/>
          </w:tcPr>
          <w:p w:rsidR="0083541C" w:rsidRDefault="0083541C" w:rsidP="0046197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552" w:type="dxa"/>
          </w:tcPr>
          <w:p w:rsidR="0083541C" w:rsidRDefault="0083541C" w:rsidP="004619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230810260805</w:t>
            </w:r>
          </w:p>
          <w:p w:rsidR="0083541C" w:rsidRDefault="0083541C" w:rsidP="004619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83541C" w:rsidRDefault="0083541C" w:rsidP="0046197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74056">
              <w:rPr>
                <w:rFonts w:ascii="Times New Roman" w:hAnsi="Times New Roman" w:cs="Times New Roman"/>
                <w:sz w:val="24"/>
                <w:szCs w:val="24"/>
              </w:rPr>
              <w:t>314230806300030</w:t>
            </w:r>
          </w:p>
        </w:tc>
      </w:tr>
    </w:tbl>
    <w:p w:rsidR="00841F2A" w:rsidRDefault="00841F2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1F2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841F2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F2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1F2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1F2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F2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F2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F2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41F2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F2A" w:rsidRDefault="00841F2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F2A" w:rsidRDefault="00841F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F2A" w:rsidRDefault="00841F2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F2A" w:rsidRDefault="00841F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1F2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41F2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41F2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41F2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74056" w:rsidRDefault="00374056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1F2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841F2A" w:rsidRDefault="00841F2A" w:rsidP="00312484">
      <w:pPr>
        <w:pStyle w:val="ConsPlusNonformat"/>
        <w:jc w:val="both"/>
        <w:rPr>
          <w:sz w:val="22"/>
          <w:szCs w:val="22"/>
        </w:rPr>
      </w:pPr>
    </w:p>
    <w:sectPr w:rsidR="00841F2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97E" w:rsidRDefault="0093697E" w:rsidP="00ED7965">
      <w:pPr>
        <w:spacing w:after="0" w:line="240" w:lineRule="auto"/>
      </w:pPr>
      <w:r>
        <w:separator/>
      </w:r>
    </w:p>
  </w:endnote>
  <w:endnote w:type="continuationSeparator" w:id="1">
    <w:p w:rsidR="0093697E" w:rsidRDefault="009369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F2A" w:rsidRDefault="00841F2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F2A" w:rsidRDefault="00841F2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F2A" w:rsidRDefault="00841F2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97E" w:rsidRDefault="0093697E" w:rsidP="00ED7965">
      <w:pPr>
        <w:spacing w:after="0" w:line="240" w:lineRule="auto"/>
      </w:pPr>
      <w:r>
        <w:separator/>
      </w:r>
    </w:p>
  </w:footnote>
  <w:footnote w:type="continuationSeparator" w:id="1">
    <w:p w:rsidR="0093697E" w:rsidRDefault="009369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F2A" w:rsidRDefault="008D38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F2A" w:rsidRDefault="008D38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F2A" w:rsidRDefault="008D38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74056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3541C"/>
    <w:rsid w:val="00841F2A"/>
    <w:rsid w:val="00851715"/>
    <w:rsid w:val="00885745"/>
    <w:rsid w:val="00892A03"/>
    <w:rsid w:val="008A4652"/>
    <w:rsid w:val="008B2DD4"/>
    <w:rsid w:val="008C5FCB"/>
    <w:rsid w:val="008D381C"/>
    <w:rsid w:val="008D5720"/>
    <w:rsid w:val="008E7534"/>
    <w:rsid w:val="00906436"/>
    <w:rsid w:val="00925B14"/>
    <w:rsid w:val="00930344"/>
    <w:rsid w:val="0093697E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7YxWFCSqk7i1FOYHvStUaPDY573MqpyZYatk5mUB1kY=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2c8BKwelh/PJRFx404oXkF2CnmJegHr0jtVO0DGa5sSrqELlAro0f1/guuR+ugooBQXx4LEl
    LF2ZXqgp8SKBmA==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4LpZPXWRW/UzkJW9xXCMTF4Du5Y=</DigestValue>
      </Reference>
      <Reference URI="/word/endnotes.xml?ContentType=application/vnd.openxmlformats-officedocument.wordprocessingml.endnotes+xml">
        <DigestMethod Algorithm="http://www.w3.org/2000/09/xmldsig#sha1"/>
        <DigestValue>moI125E7d63mlKsFvDowDq6reJg=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zJBzigJjgFMmohT1cl2vysl5sqY=</DigestValue>
      </Reference>
      <Reference URI="/word/footer2.xml?ContentType=application/vnd.openxmlformats-officedocument.wordprocessingml.footer+xml">
        <DigestMethod Algorithm="http://www.w3.org/2000/09/xmldsig#sha1"/>
        <DigestValue>zJBzigJjgFMmohT1cl2vysl5sqY=</DigestValue>
      </Reference>
      <Reference URI="/word/footer3.xml?ContentType=application/vnd.openxmlformats-officedocument.wordprocessingml.footer+xml">
        <DigestMethod Algorithm="http://www.w3.org/2000/09/xmldsig#sha1"/>
        <DigestValue>zJBzigJjgFMmohT1cl2vysl5sqY=</DigestValue>
      </Reference>
      <Reference URI="/word/footnotes.xml?ContentType=application/vnd.openxmlformats-officedocument.wordprocessingml.footnotes+xml">
        <DigestMethod Algorithm="http://www.w3.org/2000/09/xmldsig#sha1"/>
        <DigestValue>ZSzkIwmLj2Jh3qJgD1FJjcptvG0=</DigestValue>
      </Reference>
      <Reference URI="/word/header1.xml?ContentType=application/vnd.openxmlformats-officedocument.wordprocessingml.header+xml">
        <DigestMethod Algorithm="http://www.w3.org/2000/09/xmldsig#sha1"/>
        <DigestValue>Ki/ltEr1xayVmlNxIiIAmZRw6ro=</DigestValue>
      </Reference>
      <Reference URI="/word/header2.xml?ContentType=application/vnd.openxmlformats-officedocument.wordprocessingml.header+xml">
        <DigestMethod Algorithm="http://www.w3.org/2000/09/xmldsig#sha1"/>
        <DigestValue>U9tWnhSq72St7xdklMd0pmAenvk=</DigestValue>
      </Reference>
      <Reference URI="/word/header3.xml?ContentType=application/vnd.openxmlformats-officedocument.wordprocessingml.header+xml">
        <DigestMethod Algorithm="http://www.w3.org/2000/09/xmldsig#sha1"/>
        <DigestValue>coA5YULy4fOzujVjB5y5JR+66M0=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PwjcFv9GPS79wK5drGNO6d5/zT0=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M4aucA1gnZ2cH329zyXGWDSVBX0=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2018-12-24T09:33:13Z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14</cp:revision>
  <dcterms:created xsi:type="dcterms:W3CDTF">2017-09-29T04:55:00Z</dcterms:created>
  <dcterms:modified xsi:type="dcterms:W3CDTF">2018-12-24T09:33:00Z</dcterms:modified>
</cp:coreProperties>
</file>