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79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6790" w:rsidRDefault="000C6790" w:rsidP="00ED7965">
      <w:pPr>
        <w:ind w:left="142"/>
      </w:pPr>
    </w:p>
    <w:p w:rsidR="000C6790" w:rsidRDefault="000C6790" w:rsidP="00ED7965">
      <w:pPr>
        <w:ind w:left="142"/>
      </w:pPr>
    </w:p>
    <w:p w:rsidR="000C6790" w:rsidRDefault="000C6790" w:rsidP="00ED7965">
      <w:pPr>
        <w:ind w:left="142"/>
      </w:pPr>
    </w:p>
    <w:p w:rsidR="000C679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C679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C679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Сенцов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Сергеевич</w:t>
      </w:r>
    </w:p>
    <w:p w:rsidR="000C6790" w:rsidRDefault="000C679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C679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№СТП-2311/1</w:t>
      </w:r>
    </w:p>
    <w:p w:rsidR="000C679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C679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C679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C679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СтройПромИнвест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C6790" w:rsidRDefault="000C679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C679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2017-11-14 10:00:00 (время московское)</w:t>
      </w:r>
    </w:p>
    <w:p w:rsidR="000C679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C679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C679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C6790" w:rsidRDefault="000C679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C679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C679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C679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C679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79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79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113 630 кв.м., кадастровый номер 40:18:116100:8, расположенный по адресу:  Калужская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Спас-Деменский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Спас-Деменск, начальная цена 6954156.00</w:t>
            </w:r>
          </w:p>
        </w:tc>
      </w:tr>
    </w:tbl>
    <w:p w:rsidR="000C6790" w:rsidRDefault="000C679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C679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C679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C6790" w:rsidRDefault="000C679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C679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C6790" w:rsidRDefault="000C679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C6790" w:rsidRPr="0097614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976143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976143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976143">
        <w:rPr>
          <w:rFonts w:ascii="Times New Roman" w:hAnsi="Times New Roman"/>
          <w:b/>
          <w:sz w:val="24"/>
          <w:szCs w:val="24"/>
        </w:rPr>
        <w:t>СтройПромИнвест</w:t>
      </w:r>
      <w:proofErr w:type="spellEnd"/>
      <w:r w:rsidRPr="00976143">
        <w:rPr>
          <w:rFonts w:ascii="Times New Roman" w:hAnsi="Times New Roman"/>
          <w:b/>
          <w:sz w:val="24"/>
          <w:szCs w:val="24"/>
        </w:rPr>
        <w:t xml:space="preserve">» </w:t>
      </w:r>
      <w:r w:rsidRPr="00976143">
        <w:rPr>
          <w:rFonts w:ascii="Times New Roman" w:hAnsi="Times New Roman"/>
          <w:sz w:val="24"/>
          <w:szCs w:val="24"/>
        </w:rPr>
        <w:t xml:space="preserve">Лот №1, </w:t>
      </w:r>
      <w:r w:rsidRPr="0097614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76143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C6790" w:rsidRPr="0097614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666" w:rsidRDefault="00170666" w:rsidP="00ED7965">
      <w:pPr>
        <w:spacing w:after="0" w:line="240" w:lineRule="auto"/>
      </w:pPr>
      <w:r>
        <w:separator/>
      </w:r>
    </w:p>
  </w:endnote>
  <w:endnote w:type="continuationSeparator" w:id="0">
    <w:p w:rsidR="00170666" w:rsidRDefault="0017066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790" w:rsidRDefault="000C679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790" w:rsidRDefault="000C679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790" w:rsidRDefault="000C679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666" w:rsidRDefault="00170666" w:rsidP="00ED7965">
      <w:pPr>
        <w:spacing w:after="0" w:line="240" w:lineRule="auto"/>
      </w:pPr>
      <w:r>
        <w:separator/>
      </w:r>
    </w:p>
  </w:footnote>
  <w:footnote w:type="continuationSeparator" w:id="0">
    <w:p w:rsidR="00170666" w:rsidRDefault="0017066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790" w:rsidRDefault="000C67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790" w:rsidRDefault="000C67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790" w:rsidRDefault="000C67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C6790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70666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143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8FFVZ0hyE1h6/LRL5Yo2fg05HFUtdeXF+PyhqFhx8vc=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OutCx4xgc7hEBSdq8sS5WuDtjC9X8ikCe4Wf17Kt4CmXx4kH59pmwA0nLNleJyc3Rjj3mWis
    ltEDrHjLtO2pXg==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LsuGPMFob8+7g+ezzO08t7jAPC8=</DigestValue>
      </Reference>
      <Reference URI="/word/endnotes.xml?ContentType=application/vnd.openxmlformats-officedocument.wordprocessingml.endnotes+xml">
        <DigestMethod Algorithm="http://www.w3.org/2000/09/xmldsig#sha1"/>
        <DigestValue>Lhffqdfu8P9DV8pCOGuusFKqdCE=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IJBKrTKpRYx3O02/8v+PG6V7ElY=</DigestValue>
      </Reference>
      <Reference URI="/word/footer2.xml?ContentType=application/vnd.openxmlformats-officedocument.wordprocessingml.footer+xml">
        <DigestMethod Algorithm="http://www.w3.org/2000/09/xmldsig#sha1"/>
        <DigestValue>IJBKrTKpRYx3O02/8v+PG6V7ElY=</DigestValue>
      </Reference>
      <Reference URI="/word/footer3.xml?ContentType=application/vnd.openxmlformats-officedocument.wordprocessingml.footer+xml">
        <DigestMethod Algorithm="http://www.w3.org/2000/09/xmldsig#sha1"/>
        <DigestValue>IJBKrTKpRYx3O02/8v+PG6V7ElY=</DigestValue>
      </Reference>
      <Reference URI="/word/footnotes.xml?ContentType=application/vnd.openxmlformats-officedocument.wordprocessingml.footnotes+xml">
        <DigestMethod Algorithm="http://www.w3.org/2000/09/xmldsig#sha1"/>
        <DigestValue>tLWuuqXYJ7I4zn5bUI3ofvjPJ7Y=</DigestValue>
      </Reference>
      <Reference URI="/word/header1.xml?ContentType=application/vnd.openxmlformats-officedocument.wordprocessingml.header+xml">
        <DigestMethod Algorithm="http://www.w3.org/2000/09/xmldsig#sha1"/>
        <DigestValue>OL4WKWIwZL3sBygxqcjCRowk+lo=</DigestValue>
      </Reference>
      <Reference URI="/word/header2.xml?ContentType=application/vnd.openxmlformats-officedocument.wordprocessingml.header+xml">
        <DigestMethod Algorithm="http://www.w3.org/2000/09/xmldsig#sha1"/>
        <DigestValue>bscGC76lgDeg2phVSknTgPxDSog=</DigestValue>
      </Reference>
      <Reference URI="/word/header3.xml?ContentType=application/vnd.openxmlformats-officedocument.wordprocessingml.header+xml">
        <DigestMethod Algorithm="http://www.w3.org/2000/09/xmldsig#sha1"/>
        <DigestValue>7DQeI3TBF6vzht+g0ihBPOYE9oE=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C0Ic505a+9kAHwV4dd271ZNBtH4=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2017-11-14T09:10:13Z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F8B2B-4FB4-4779-B534-64B5BBD2F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2017-11-14T07:16:00Z</dcterms:modified>
</cp:coreProperties>
</file>