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E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38EA" w:rsidRDefault="00D438EA" w:rsidP="00ED7965">
      <w:pPr>
        <w:ind w:left="142"/>
        <w:rPr>
          <w:rFonts w:ascii="Times New Roman" w:hAnsi="Times New Roman"/>
        </w:rPr>
      </w:pPr>
    </w:p>
    <w:p w:rsidR="00D438EA" w:rsidRDefault="00D438EA" w:rsidP="00ED7965">
      <w:pPr>
        <w:ind w:left="142"/>
        <w:rPr>
          <w:rFonts w:ascii="Times New Roman" w:hAnsi="Times New Roman"/>
        </w:rPr>
      </w:pPr>
    </w:p>
    <w:p w:rsidR="00D438EA" w:rsidRDefault="00D438EA" w:rsidP="00ED7965">
      <w:pPr>
        <w:ind w:left="142"/>
        <w:rPr>
          <w:rFonts w:ascii="Times New Roman" w:hAnsi="Times New Roman"/>
        </w:rPr>
      </w:pPr>
    </w:p>
    <w:p w:rsidR="00D43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3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3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Козлов Владимир Николаевич</w:t>
      </w:r>
    </w:p>
    <w:p w:rsidR="00D438EA" w:rsidRDefault="00D438E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38E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№СТП-2303/3</w:t>
      </w:r>
    </w:p>
    <w:p w:rsidR="00D438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38E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438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«КоперСтрой» </w:t>
      </w:r>
    </w:p>
    <w:p w:rsidR="00D438EA" w:rsidRDefault="00D438E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3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438E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07:40:00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43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38E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3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38EA" w:rsidRDefault="00D438E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38E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38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38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38E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8E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8E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</w:t>
            </w:r>
            <w:r w:rsidR="00BB4D4D">
              <w:rPr>
                <w:rFonts w:ascii="Times New Roman" w:hAnsi="Times New Roman"/>
                <w:sz w:val="24"/>
                <w:szCs w:val="24"/>
              </w:rPr>
              <w:t xml:space="preserve">обиль </w:t>
            </w:r>
            <w:proofErr w:type="spellStart"/>
            <w:r w:rsidR="00BB4D4D"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 w:rsidR="00BB4D4D">
              <w:rPr>
                <w:rFonts w:ascii="Times New Roman" w:hAnsi="Times New Roman"/>
                <w:sz w:val="24"/>
                <w:szCs w:val="24"/>
              </w:rPr>
              <w:t xml:space="preserve"> Avante, 2010 г.в., начальная цена </w:t>
            </w:r>
            <w:r>
              <w:rPr>
                <w:rFonts w:ascii="Times New Roman" w:hAnsi="Times New Roman"/>
                <w:sz w:val="24"/>
                <w:szCs w:val="24"/>
              </w:rPr>
              <w:t>509400.00</w:t>
            </w:r>
          </w:p>
        </w:tc>
      </w:tr>
    </w:tbl>
    <w:p w:rsidR="00D438EA" w:rsidRDefault="00D438E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3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438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8EA" w:rsidRDefault="00A372AA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8EA" w:rsidRDefault="00A372AA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8EA" w:rsidRDefault="00A372AA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38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4D" w:rsidRDefault="00BB4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«06» октября 2017 </w:t>
            </w:r>
          </w:p>
          <w:p w:rsidR="00D438EA" w:rsidRDefault="00BB4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«10» октября 2017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BB4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483930.</w:t>
            </w:r>
            <w:r w:rsidRPr="00BB4D4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BB4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438EA" w:rsidRDefault="00D438E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38E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438E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38E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Адриена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Лежена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29, кв. 234</w:t>
            </w:r>
          </w:p>
          <w:p w:rsidR="00D438EA" w:rsidRDefault="00D438E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BB4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2017-10-10 23:36:42</w:t>
            </w:r>
          </w:p>
          <w:p w:rsidR="00D438EA" w:rsidRDefault="00D438E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38EA" w:rsidRDefault="00D438E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38E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</w:t>
      </w:r>
      <w:r w:rsidR="00460D7E">
        <w:rPr>
          <w:rFonts w:ascii="Times New Roman" w:hAnsi="Times New Roman" w:cs="Times New Roman"/>
          <w:b/>
          <w:sz w:val="24"/>
          <w:szCs w:val="24"/>
        </w:rPr>
        <w:t>м публичного предложения Лот № 3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438E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438E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Адриена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Лежена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29, кв. 234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2017-10-10 23:36:42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8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488888.00</w:t>
            </w:r>
          </w:p>
        </w:tc>
      </w:tr>
    </w:tbl>
    <w:p w:rsidR="00D438EA" w:rsidRDefault="00D438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38E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</w:t>
      </w:r>
      <w:r w:rsidR="00BB4D4D">
        <w:rPr>
          <w:b/>
        </w:rPr>
        <w:t xml:space="preserve"> ответственностью «КоперСтрой» </w:t>
      </w:r>
      <w:r>
        <w:t>Лот №3 посредством публичного предложения, прием заявок прекращается.</w:t>
      </w:r>
    </w:p>
    <w:p w:rsidR="00D438EA" w:rsidRDefault="00D438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38E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7D0" w:rsidRDefault="004427D0" w:rsidP="00ED7965">
      <w:pPr>
        <w:spacing w:after="0" w:line="240" w:lineRule="auto"/>
      </w:pPr>
      <w:r>
        <w:separator/>
      </w:r>
    </w:p>
  </w:endnote>
  <w:endnote w:type="continuationSeparator" w:id="0">
    <w:p w:rsidR="004427D0" w:rsidRDefault="004427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D438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D438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D438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7D0" w:rsidRDefault="004427D0" w:rsidP="00ED7965">
      <w:pPr>
        <w:spacing w:after="0" w:line="240" w:lineRule="auto"/>
      </w:pPr>
      <w:r>
        <w:separator/>
      </w:r>
    </w:p>
  </w:footnote>
  <w:footnote w:type="continuationSeparator" w:id="0">
    <w:p w:rsidR="004427D0" w:rsidRDefault="004427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460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460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EA" w:rsidRDefault="00460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427D0"/>
    <w:rsid w:val="00454ED5"/>
    <w:rsid w:val="00457035"/>
    <w:rsid w:val="00460D7E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B4D4D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8EA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MEFqlL8XmIlb/zxzSfJDvbi8oKR/iXpfn2Zi6ZJMhog=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ICLW833lUwJAHWBUxhg4se8B7iV3rJuGGjLZgPwvlto=</DigestValue>
    </Reference>
  </SignedInfo>
  <SignatureValue>TE+nH19OVPexGBhhsnDpw7zGw3DrQffl1kviVQ2Szw235s4UcWAiY+j+YXskVlty
fTfr1ds9jEIhDbZwX/xvGg==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mtLdE3EW24L4rRQLlv7+3tTKSto=</DigestValue>
      </Reference>
      <Reference URI="/word/footer3.xml?ContentType=application/vnd.openxmlformats-officedocument.wordprocessingml.footer+xml">
        <DigestMethod Algorithm="http://www.w3.org/2000/09/xmldsig#sha1"/>
        <DigestValue>UMhnDP5+uGVeeMnmuO1l83dYggM=</DigestValue>
      </Reference>
      <Reference URI="/word/footer1.xml?ContentType=application/vnd.openxmlformats-officedocument.wordprocessingml.footer+xml">
        <DigestMethod Algorithm="http://www.w3.org/2000/09/xmldsig#sha1"/>
        <DigestValue>UMhnDP5+uGVeeMnmuO1l83dYggM=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+4n8XYXbbjaitD3LeieaYxNN3IA=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Lqbkfh9etv2XUANiw06zrkwxUT8=</DigestValue>
      </Reference>
      <Reference URI="/word/header2.xml?ContentType=application/vnd.openxmlformats-officedocument.wordprocessingml.header+xml">
        <DigestMethod Algorithm="http://www.w3.org/2000/09/xmldsig#sha1"/>
        <DigestValue>QiWEItmGC+Ghf2M44AQSPcn/H3U=</DigestValue>
      </Reference>
      <Reference URI="/word/endnotes.xml?ContentType=application/vnd.openxmlformats-officedocument.wordprocessingml.endnotes+xml">
        <DigestMethod Algorithm="http://www.w3.org/2000/09/xmldsig#sha1"/>
        <DigestValue>UnqHhg0j06JpXYMxII3ZI4YzhGE=</DigestValue>
      </Reference>
      <Reference URI="/word/footer2.xml?ContentType=application/vnd.openxmlformats-officedocument.wordprocessingml.footer+xml">
        <DigestMethod Algorithm="http://www.w3.org/2000/09/xmldsig#sha1"/>
        <DigestValue>UMhnDP5+uGVeeMnmuO1l83dYggM=</DigestValue>
      </Reference>
      <Reference URI="/word/header1.xml?ContentType=application/vnd.openxmlformats-officedocument.wordprocessingml.header+xml">
        <DigestMethod Algorithm="http://www.w3.org/2000/09/xmldsig#sha1"/>
        <DigestValue>rBOSUbCJRQJopJMKhRm2M1WBZus=</DigestValue>
      </Reference>
      <Reference URI="/word/header3.xml?ContentType=application/vnd.openxmlformats-officedocument.wordprocessingml.header+xml">
        <DigestMethod Algorithm="http://www.w3.org/2000/09/xmldsig#sha1"/>
        <DigestValue>SwGNext0zlSlMseUK6W4Dpn6oKY=</DigestValue>
      </Reference>
      <Reference URI="/word/document.xml?ContentType=application/vnd.openxmlformats-officedocument.wordprocessingml.document.main+xml">
        <DigestMethod Algorithm="http://www.w3.org/2000/09/xmldsig#sha1"/>
        <DigestValue>HeH5K7bFXI6UmryljBcEjB8KDU8=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2017-10-10T21:22:31Z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2017-10-10T21:22:31Z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D4C0F-B40D-4C52-AF20-2A9D4E37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2017-10-11T05:19:00Z</dcterms:created>
  <dcterms:modified xsi:type="dcterms:W3CDTF">2017-10-11T05:19:00Z</dcterms:modified>
</cp:coreProperties>
</file>