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EA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EA6" w:rsidRDefault="000F2EA6" w:rsidP="00ED7965">
      <w:pPr>
        <w:ind w:left="142"/>
        <w:rPr>
          <w:rFonts w:ascii="Times New Roman" w:hAnsi="Times New Roman"/>
        </w:rPr>
      </w:pPr>
    </w:p>
    <w:p w:rsidR="000F2EA6" w:rsidRDefault="000F2EA6" w:rsidP="00ED7965">
      <w:pPr>
        <w:ind w:left="142"/>
        <w:rPr>
          <w:rFonts w:ascii="Times New Roman" w:hAnsi="Times New Roman"/>
        </w:rPr>
      </w:pPr>
    </w:p>
    <w:p w:rsidR="000F2EA6" w:rsidRDefault="000F2EA6" w:rsidP="00ED7965">
      <w:pPr>
        <w:ind w:left="142"/>
        <w:rPr>
          <w:rFonts w:ascii="Times New Roman" w:hAnsi="Times New Roman"/>
        </w:rPr>
      </w:pPr>
    </w:p>
    <w:p w:rsidR="000F2EA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2EA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2EA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0F2EA6" w:rsidRDefault="000F2EA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2EA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№СТП-3635/6</w:t>
      </w:r>
    </w:p>
    <w:p w:rsidR="000F2EA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2EA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F2EA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F2EA6" w:rsidRDefault="000F2EA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F2E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0F2E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0F2E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2E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2EA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2EA6" w:rsidRDefault="000F2EA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2EA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2EA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EA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F2EA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A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EA6" w:rsidRDefault="0092573B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16К20 (б/у)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197100.00</w:t>
            </w:r>
          </w:p>
        </w:tc>
      </w:tr>
    </w:tbl>
    <w:p w:rsidR="000F2EA6" w:rsidRDefault="000F2EA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F2E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F2EA6" w:rsidRDefault="000F2EA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F2EA6" w:rsidRPr="0092573B" w:rsidRDefault="00F247E8" w:rsidP="0092573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92573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0F2E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2EA6" w:rsidRDefault="000F2EA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2E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F2EA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F2EA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F2EA6" w:rsidRDefault="000F2EA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F2E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8A0" w:rsidRDefault="007F38A0" w:rsidP="00ED7965">
      <w:pPr>
        <w:spacing w:after="0" w:line="240" w:lineRule="auto"/>
      </w:pPr>
      <w:r>
        <w:separator/>
      </w:r>
    </w:p>
  </w:endnote>
  <w:endnote w:type="continuationSeparator" w:id="0">
    <w:p w:rsidR="007F38A0" w:rsidRDefault="007F38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A6" w:rsidRDefault="000F2EA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A6" w:rsidRDefault="000F2EA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A6" w:rsidRDefault="000F2E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8A0" w:rsidRDefault="007F38A0" w:rsidP="00ED7965">
      <w:pPr>
        <w:spacing w:after="0" w:line="240" w:lineRule="auto"/>
      </w:pPr>
      <w:r>
        <w:separator/>
      </w:r>
    </w:p>
  </w:footnote>
  <w:footnote w:type="continuationSeparator" w:id="0">
    <w:p w:rsidR="007F38A0" w:rsidRDefault="007F38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A6" w:rsidRDefault="007F3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A6" w:rsidRDefault="007F3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A6" w:rsidRDefault="007F38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2EA6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38A0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573B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A79EB2"/>
  <w15:docId w15:val="{D0D1514E-CC6C-472D-9EE5-81A9359F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jItoxIGF3uxmDwAavKQVtJGx9bAH8wU7YFwPnRfRJpE=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+OsfXMUT3okZaaE+A1OmZSskOzo6g208bqiTOmIkSz4=</DigestValue>
    </Reference>
  </SignedInfo>
  <SignatureValue>i5l2qU+PpZWDbfuWqihvMGoJO9Ml7xSE9fDXnihS+f/VAH4owCzosBi5u5K9Qo+w
bSddIOPAruNTaTpQQcTTpA==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BVvGgpLo4AT8SIW/QSvIwXdaMdc=</DigestValue>
      </Reference>
      <Reference URI="/word/endnotes.xml?ContentType=application/vnd.openxmlformats-officedocument.wordprocessingml.endnotes+xml">
        <DigestMethod Algorithm="http://www.w3.org/2000/09/xmldsig#sha1"/>
        <DigestValue>FSxrqHAgEWPV6NgT3nRQGTrFAek=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efJnmIcRNR3aGGzydgmaJnxgJMU=</DigestValue>
      </Reference>
      <Reference URI="/word/footer2.xml?ContentType=application/vnd.openxmlformats-officedocument.wordprocessingml.footer+xml">
        <DigestMethod Algorithm="http://www.w3.org/2000/09/xmldsig#sha1"/>
        <DigestValue>efJnmIcRNR3aGGzydgmaJnxgJMU=</DigestValue>
      </Reference>
      <Reference URI="/word/footer3.xml?ContentType=application/vnd.openxmlformats-officedocument.wordprocessingml.footer+xml">
        <DigestMethod Algorithm="http://www.w3.org/2000/09/xmldsig#sha1"/>
        <DigestValue>efJnmIcRNR3aGGzydgmaJnxgJMU=</DigestValue>
      </Reference>
      <Reference URI="/word/footnotes.xml?ContentType=application/vnd.openxmlformats-officedocument.wordprocessingml.footnotes+xml">
        <DigestMethod Algorithm="http://www.w3.org/2000/09/xmldsig#sha1"/>
        <DigestValue>dMwr9U19F7VK74uPMScQWr4OCpY=</DigestValue>
      </Reference>
      <Reference URI="/word/header1.xml?ContentType=application/vnd.openxmlformats-officedocument.wordprocessingml.header+xml">
        <DigestMethod Algorithm="http://www.w3.org/2000/09/xmldsig#sha1"/>
        <DigestValue>Ombn+yV7zyUHFPRu4y9k864SbpU=</DigestValue>
      </Reference>
      <Reference URI="/word/header2.xml?ContentType=application/vnd.openxmlformats-officedocument.wordprocessingml.header+xml">
        <DigestMethod Algorithm="http://www.w3.org/2000/09/xmldsig#sha1"/>
        <DigestValue>MT7VRncrhNf5zyJGiD8Oo3yHjoE=</DigestValue>
      </Reference>
      <Reference URI="/word/header3.xml?ContentType=application/vnd.openxmlformats-officedocument.wordprocessingml.header+xml">
        <DigestMethod Algorithm="http://www.w3.org/2000/09/xmldsig#sha1"/>
        <DigestValue>BT4Yu4exNQ5b47rVtrK6xL1QQ6Q=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B6FxCxmabxSsDB7Sllyx/ZN0tr4=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2020-01-23T02:10:49Z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EE30A-D0E8-4D47-A9FC-7AF1CA039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2020-01-23T01:14:00Z</dcterms:modified>
</cp:coreProperties>
</file>