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9A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49AE" w:rsidRDefault="00F149AE" w:rsidP="00ED7965">
      <w:pPr>
        <w:ind w:left="142"/>
      </w:pPr>
    </w:p>
    <w:p w:rsidR="00F149AE" w:rsidRDefault="00F149AE" w:rsidP="00ED7965">
      <w:pPr>
        <w:ind w:left="142"/>
      </w:pPr>
    </w:p>
    <w:p w:rsidR="00F149AE" w:rsidRDefault="00F149AE" w:rsidP="00ED7965">
      <w:pPr>
        <w:ind w:left="142"/>
      </w:pPr>
    </w:p>
    <w:p w:rsidR="00F149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49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149A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F149AE" w:rsidRDefault="00F149A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49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№СТП-3582/1</w:t>
      </w:r>
    </w:p>
    <w:p w:rsidR="00F149A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149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149A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149A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Руина Марина Анатольевна</w:t>
      </w:r>
    </w:p>
    <w:p w:rsidR="00F149AE" w:rsidRDefault="00F149A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49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2019-05-16 12:00:00 (время московское)</w:t>
      </w:r>
    </w:p>
    <w:p w:rsidR="00F149A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49A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49A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149AE" w:rsidRDefault="00F149A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149A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49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49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149A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9A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9A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кадастровым номером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ТУО:26:3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:II:587. Назначение объекта недвижимости: земли населенных пунктов, разрешенное использование: для садоводства, площадь 597,00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г. Донской,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Новоугольный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район бывшей шахты №13, садоводческое товарищество № I филиала АООТ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Мосбассшахтос</w:t>
            </w:r>
            <w:r w:rsidR="00C414FA">
              <w:rPr>
                <w:rFonts w:ascii="Times New Roman" w:hAnsi="Times New Roman"/>
                <w:sz w:val="24"/>
                <w:szCs w:val="24"/>
              </w:rPr>
              <w:t>трой</w:t>
            </w:r>
            <w:proofErr w:type="spellEnd"/>
            <w:r w:rsidR="00C414FA">
              <w:rPr>
                <w:rFonts w:ascii="Times New Roman" w:hAnsi="Times New Roman"/>
                <w:sz w:val="24"/>
                <w:szCs w:val="24"/>
              </w:rPr>
              <w:t>» заводы ЖБК, участок №47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52983.00</w:t>
            </w:r>
          </w:p>
        </w:tc>
      </w:tr>
    </w:tbl>
    <w:p w:rsidR="00F149AE" w:rsidRDefault="00F149A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149A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149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149AE" w:rsidRDefault="00F149A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149A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149AE" w:rsidRDefault="00F149A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149A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Руина Марина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149A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9F8" w:rsidRDefault="005269F8" w:rsidP="00ED7965">
      <w:pPr>
        <w:spacing w:after="0" w:line="240" w:lineRule="auto"/>
      </w:pPr>
      <w:r>
        <w:separator/>
      </w:r>
    </w:p>
  </w:endnote>
  <w:endnote w:type="continuationSeparator" w:id="0">
    <w:p w:rsidR="005269F8" w:rsidRDefault="005269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AE" w:rsidRDefault="00F149A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AE" w:rsidRDefault="00F149A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AE" w:rsidRDefault="00F149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9F8" w:rsidRDefault="005269F8" w:rsidP="00ED7965">
      <w:pPr>
        <w:spacing w:after="0" w:line="240" w:lineRule="auto"/>
      </w:pPr>
      <w:r>
        <w:separator/>
      </w:r>
    </w:p>
  </w:footnote>
  <w:footnote w:type="continuationSeparator" w:id="0">
    <w:p w:rsidR="005269F8" w:rsidRDefault="005269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AE" w:rsidRDefault="005269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AE" w:rsidRDefault="005269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9AE" w:rsidRDefault="005269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69F8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14FA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49AE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FCC65C"/>
  <w15:docId w15:val="{7FBDB397-0718-45D9-A35F-D3B8EAC1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UUxmFuJvhwKW7swAAHo7AMDIAczx0oVGf2l4g2k4vRA=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SyQImamWRet/m5DlUyc6awXbJ7tiu4f6PUegh7LVf/U=</DigestValue>
    </Reference>
  </SignedInfo>
  <SignatureValue>xzy1hhtc++pIQJzLEXN/Y4bU9oVpUwB1Wd2dG7MHOcxW1kEGIs/gsYvkgB5FER/X
NYBSXUzD9PIykyTtMSji4g==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RBBcM2oj3DWA0GhwoXMVJoZEMVA=</DigestValue>
      </Reference>
      <Reference URI="/word/header3.xml?ContentType=application/vnd.openxmlformats-officedocument.wordprocessingml.header+xml">
        <DigestMethod Algorithm="http://www.w3.org/2000/09/xmldsig#sha1"/>
        <DigestValue>994kfqKDfU2TooTBP/4XqlwythY=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ihzaKgzkqqqs4yGujXBZ1I3UrO8=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9d3n70+GT6SLJCt9eVLqWpSXj68=</DigestValue>
      </Reference>
      <Reference URI="/word/header1.xml?ContentType=application/vnd.openxmlformats-officedocument.wordprocessingml.header+xml">
        <DigestMethod Algorithm="http://www.w3.org/2000/09/xmldsig#sha1"/>
        <DigestValue>zczreksB4ylkQF6zzxbM9YsYMng=</DigestValue>
      </Reference>
      <Reference URI="/word/document.xml?ContentType=application/vnd.openxmlformats-officedocument.wordprocessingml.document.main+xml">
        <DigestMethod Algorithm="http://www.w3.org/2000/09/xmldsig#sha1"/>
        <DigestValue>LEfv9Xl/0vmouJyzgcfwmBiT7Bg=</DigestValue>
      </Reference>
      <Reference URI="/word/footer2.xml?ContentType=application/vnd.openxmlformats-officedocument.wordprocessingml.footer+xml">
        <DigestMethod Algorithm="http://www.w3.org/2000/09/xmldsig#sha1"/>
        <DigestValue>9adJuJHJ2MsfZbQqQsVyYjlvyvY=</DigestValue>
      </Reference>
      <Reference URI="/word/header2.xml?ContentType=application/vnd.openxmlformats-officedocument.wordprocessingml.header+xml">
        <DigestMethod Algorithm="http://www.w3.org/2000/09/xmldsig#sha1"/>
        <DigestValue>1n3RUNGra+a9/f7F9qSl1Tc8cj0=</DigestValue>
      </Reference>
      <Reference URI="/word/footer1.xml?ContentType=application/vnd.openxmlformats-officedocument.wordprocessingml.footer+xml">
        <DigestMethod Algorithm="http://www.w3.org/2000/09/xmldsig#sha1"/>
        <DigestValue>9adJuJHJ2MsfZbQqQsVyYjlvyvY=</DigestValue>
      </Reference>
      <Reference URI="/word/footer3.xml?ContentType=application/vnd.openxmlformats-officedocument.wordprocessingml.footer+xml">
        <DigestMethod Algorithm="http://www.w3.org/2000/09/xmldsig#sha1"/>
        <DigestValue>9adJuJHJ2MsfZbQqQsVyYjlvyvY=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2019-05-16T10:03:28Z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2019-05-16T10:03:28Z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3BD17-B4C9-40FC-90BC-CB4A6853D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2019-05-16T06:36:00Z</dcterms:modified>
</cp:coreProperties>
</file>