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E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1EA" w:rsidRDefault="000F31EA" w:rsidP="00ED7965">
      <w:pPr>
        <w:ind w:left="142"/>
        <w:rPr>
          <w:rFonts w:ascii="Times New Roman" w:hAnsi="Times New Roman"/>
        </w:rPr>
      </w:pPr>
    </w:p>
    <w:p w:rsidR="000F31EA" w:rsidRDefault="000F31EA" w:rsidP="00ED7965">
      <w:pPr>
        <w:ind w:left="142"/>
        <w:rPr>
          <w:rFonts w:ascii="Times New Roman" w:hAnsi="Times New Roman"/>
        </w:rPr>
      </w:pPr>
    </w:p>
    <w:p w:rsidR="000F31EA" w:rsidRDefault="000F31EA" w:rsidP="00ED7965">
      <w:pPr>
        <w:ind w:left="142"/>
        <w:rPr>
          <w:rFonts w:ascii="Times New Roman" w:hAnsi="Times New Roman"/>
        </w:rPr>
      </w:pPr>
    </w:p>
    <w:p w:rsidR="000F31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31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31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0F31EA" w:rsidRDefault="000F31E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31E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СТП-2965/1</w:t>
      </w:r>
      <w:bookmarkEnd w:id="0"/>
    </w:p>
    <w:p w:rsidR="000F31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31E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F31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жилищно-коммунального хозяйства "Мулловский"</w:t>
      </w:r>
    </w:p>
    <w:p w:rsidR="000F31EA" w:rsidRDefault="000F31E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31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12:00:00 (время мск)</w:t>
      </w:r>
    </w:p>
    <w:p w:rsidR="000F31E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2018-08-13 16:27:00 (время мск)</w:t>
      </w:r>
    </w:p>
    <w:p w:rsidR="000F31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31E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31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31EA" w:rsidRDefault="000F31E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F31E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31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31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31E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1E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1E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МУП ЖКХ «Мулловский» к ф</w:t>
            </w:r>
            <w:r w:rsidR="005E78F8">
              <w:rPr>
                <w:rFonts w:ascii="Times New Roman" w:hAnsi="Times New Roman"/>
                <w:sz w:val="24"/>
                <w:szCs w:val="24"/>
              </w:rPr>
              <w:t>изическим и юридическим  лицам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2355541.52</w:t>
            </w:r>
          </w:p>
        </w:tc>
      </w:tr>
    </w:tbl>
    <w:p w:rsidR="000F31EA" w:rsidRDefault="000F31E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1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F31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1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1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1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31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F8" w:rsidRDefault="005E78F8" w:rsidP="005E78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12:00 (мск) 09.08.2018 </w:t>
            </w:r>
          </w:p>
          <w:p w:rsidR="000F31EA" w:rsidRDefault="005E78F8" w:rsidP="005E7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(мск) 12.08.2018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5E7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471108.32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5E7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F31EA" w:rsidRDefault="000F31E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F31E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F31E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F31E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Аполлонский Андрей Валентинович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Pr="005E78F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Пятигорск, ул. Пестова/Нежнова, д. 36/74,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2018-08-12 11:58:47</w:t>
            </w:r>
          </w:p>
          <w:p w:rsidR="000F31EA" w:rsidRDefault="000F31E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F31EA" w:rsidRDefault="000F31E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1E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F31E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31E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Аполлонский Андрей Валентинович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Ставропольский край, г. Пятигорск, ул. Пестова/Нежнова, д. 36/74,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2018-08-12 11:58:47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1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480000.00</w:t>
            </w:r>
          </w:p>
        </w:tc>
      </w:tr>
    </w:tbl>
    <w:p w:rsidR="000F31EA" w:rsidRDefault="000F31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F31E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предприятие жилищно-коммунального хозяйства "Мулловский" </w:t>
      </w:r>
      <w:r>
        <w:t>Лот №1 посредством публичного предложения, прием заявок прекращается.</w:t>
      </w:r>
    </w:p>
    <w:p w:rsidR="000F31EA" w:rsidRDefault="000F31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F31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9CB" w:rsidRDefault="004549CB" w:rsidP="00ED7965">
      <w:pPr>
        <w:spacing w:after="0" w:line="240" w:lineRule="auto"/>
      </w:pPr>
      <w:r>
        <w:separator/>
      </w:r>
    </w:p>
  </w:endnote>
  <w:endnote w:type="continuationSeparator" w:id="1">
    <w:p w:rsidR="004549CB" w:rsidRDefault="004549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0F31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0F31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0F31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9CB" w:rsidRDefault="004549CB" w:rsidP="00ED7965">
      <w:pPr>
        <w:spacing w:after="0" w:line="240" w:lineRule="auto"/>
      </w:pPr>
      <w:r>
        <w:separator/>
      </w:r>
    </w:p>
  </w:footnote>
  <w:footnote w:type="continuationSeparator" w:id="1">
    <w:p w:rsidR="004549CB" w:rsidRDefault="004549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6E0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6E0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1EA" w:rsidRDefault="006E0C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31EA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1C27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9CB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78F8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0C32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A68C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r4PDQN8LGrV7GV+LNvajFN0LBxuA8ssVRmFCrlXsBN4=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g/Wu5Sw4vZZpPHxXn99yy1v3Jkaoi+3ducLuPbjU6On/0D5DlxZhbJl5g32d2Iq7oNwiBreg
    mi0BnAQgi3tGCg==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FMQApLb9cn3J+QT13Fx1QySOhNk=</DigestValue>
      </Reference>
      <Reference URI="/word/endnotes.xml?ContentType=application/vnd.openxmlformats-officedocument.wordprocessingml.endnotes+xml">
        <DigestMethod Algorithm="http://www.w3.org/2000/09/xmldsig#sha1"/>
        <DigestValue>0s1OyEk0622l+g0WTjk8ZUTEaD4=</DigestValue>
      </Reference>
      <Reference URI="/word/fontTable.xml?ContentType=application/vnd.openxmlformats-officedocument.wordprocessingml.fontTable+xml">
        <DigestMethod Algorithm="http://www.w3.org/2000/09/xmldsig#sha1"/>
        <DigestValue>/9BpnFUregMFJ+AA+m2qtAoIS14=</DigestValue>
      </Reference>
      <Reference URI="/word/footer1.xml?ContentType=application/vnd.openxmlformats-officedocument.wordprocessingml.footer+xml">
        <DigestMethod Algorithm="http://www.w3.org/2000/09/xmldsig#sha1"/>
        <DigestValue>Lu5LF7ObA4M8J4AOVniCycN5KKA=</DigestValue>
      </Reference>
      <Reference URI="/word/footer2.xml?ContentType=application/vnd.openxmlformats-officedocument.wordprocessingml.footer+xml">
        <DigestMethod Algorithm="http://www.w3.org/2000/09/xmldsig#sha1"/>
        <DigestValue>Lu5LF7ObA4M8J4AOVniCycN5KKA=</DigestValue>
      </Reference>
      <Reference URI="/word/footer3.xml?ContentType=application/vnd.openxmlformats-officedocument.wordprocessingml.footer+xml">
        <DigestMethod Algorithm="http://www.w3.org/2000/09/xmldsig#sha1"/>
        <DigestValue>Lu5LF7ObA4M8J4AOVniCycN5KKA=</DigestValue>
      </Reference>
      <Reference URI="/word/footnotes.xml?ContentType=application/vnd.openxmlformats-officedocument.wordprocessingml.footnotes+xml">
        <DigestMethod Algorithm="http://www.w3.org/2000/09/xmldsig#sha1"/>
        <DigestValue>7hdTh1IoKyE6z86mqqfW7Apjb38=</DigestValue>
      </Reference>
      <Reference URI="/word/header1.xml?ContentType=application/vnd.openxmlformats-officedocument.wordprocessingml.header+xml">
        <DigestMethod Algorithm="http://www.w3.org/2000/09/xmldsig#sha1"/>
        <DigestValue>cnQ396H4/00dBSJXKjZ3JajHXV0=</DigestValue>
      </Reference>
      <Reference URI="/word/header2.xml?ContentType=application/vnd.openxmlformats-officedocument.wordprocessingml.header+xml">
        <DigestMethod Algorithm="http://www.w3.org/2000/09/xmldsig#sha1"/>
        <DigestValue>xooCrjHd3ihDaI5udrnfAoSykwI=</DigestValue>
      </Reference>
      <Reference URI="/word/header3.xml?ContentType=application/vnd.openxmlformats-officedocument.wordprocessingml.header+xml">
        <DigestMethod Algorithm="http://www.w3.org/2000/09/xmldsig#sha1"/>
        <DigestValue>n7u3Zj0Jpa3Cw7ad9E0R4xYlJ0I=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JT8ScXP6/13d1ou6th2aQLMt5XY=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b1nfgEa+8qMZT8xtF30mebsT0AA=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2018-08-14T06:50:34Z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F0E05-78C1-4D21-A5E7-B5AEED1E9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2018-08-14T06:49:00Z</dcterms:created>
  <dcterms:modified xsi:type="dcterms:W3CDTF">2018-08-14T06:49:00Z</dcterms:modified>
</cp:coreProperties>
</file>